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C20" w:rsidRDefault="00194C20" w:rsidP="00194C20">
      <w:pPr>
        <w:jc w:val="center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>Сведения</w:t>
      </w:r>
    </w:p>
    <w:p w:rsidR="00194C20" w:rsidRDefault="00194C20" w:rsidP="00194C20">
      <w:pPr>
        <w:jc w:val="center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 xml:space="preserve">о доходах, расходах, об имуществе и обязательствах имущественного характера депутатов </w:t>
      </w:r>
    </w:p>
    <w:p w:rsidR="00194C20" w:rsidRDefault="00194C20" w:rsidP="00194C20">
      <w:pPr>
        <w:jc w:val="center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 xml:space="preserve">Совета </w:t>
      </w:r>
      <w:r w:rsidR="0036646E">
        <w:rPr>
          <w:rStyle w:val="a4"/>
          <w:color w:val="000000"/>
          <w:sz w:val="32"/>
          <w:szCs w:val="32"/>
        </w:rPr>
        <w:t>Янга-</w:t>
      </w:r>
      <w:proofErr w:type="spellStart"/>
      <w:r w:rsidR="0036646E">
        <w:rPr>
          <w:rStyle w:val="a4"/>
          <w:color w:val="000000"/>
          <w:sz w:val="32"/>
          <w:szCs w:val="32"/>
        </w:rPr>
        <w:t>Салского</w:t>
      </w:r>
      <w:proofErr w:type="spellEnd"/>
      <w:r>
        <w:rPr>
          <w:rStyle w:val="a4"/>
          <w:color w:val="000000"/>
          <w:sz w:val="32"/>
          <w:szCs w:val="32"/>
        </w:rPr>
        <w:t xml:space="preserve"> сельского поселения Арского муниципального района Республики Татарстан</w:t>
      </w:r>
      <w:r w:rsidR="00E451F1">
        <w:rPr>
          <w:rStyle w:val="a4"/>
          <w:color w:val="000000"/>
          <w:sz w:val="32"/>
          <w:szCs w:val="32"/>
        </w:rPr>
        <w:t>,</w:t>
      </w:r>
    </w:p>
    <w:p w:rsidR="00194C20" w:rsidRDefault="00194C20" w:rsidP="00194C20">
      <w:pPr>
        <w:jc w:val="center"/>
        <w:rPr>
          <w:sz w:val="28"/>
          <w:szCs w:val="28"/>
        </w:rPr>
      </w:pPr>
      <w:r>
        <w:rPr>
          <w:rStyle w:val="a4"/>
          <w:color w:val="000000"/>
          <w:sz w:val="32"/>
          <w:szCs w:val="32"/>
        </w:rPr>
        <w:t>их супругов  и несовершеннолетних детей с 1 января 2015 года по 31 декабря 2015 года</w:t>
      </w:r>
    </w:p>
    <w:p w:rsidR="00194C20" w:rsidRDefault="00194C20" w:rsidP="00194C20">
      <w:pPr>
        <w:jc w:val="center"/>
        <w:rPr>
          <w:color w:val="000000"/>
          <w:sz w:val="16"/>
          <w:szCs w:val="16"/>
        </w:rPr>
      </w:pPr>
    </w:p>
    <w:p w:rsidR="00757CF6" w:rsidRPr="00B54A98" w:rsidRDefault="00757CF6" w:rsidP="00757CF6">
      <w:pPr>
        <w:jc w:val="center"/>
        <w:rPr>
          <w:color w:val="000000"/>
          <w:sz w:val="16"/>
          <w:szCs w:val="16"/>
        </w:rPr>
      </w:pPr>
    </w:p>
    <w:tbl>
      <w:tblPr>
        <w:tblStyle w:val="a3"/>
        <w:tblW w:w="15604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1841"/>
        <w:gridCol w:w="1276"/>
        <w:gridCol w:w="1701"/>
        <w:gridCol w:w="992"/>
        <w:gridCol w:w="709"/>
        <w:gridCol w:w="1417"/>
        <w:gridCol w:w="1985"/>
        <w:gridCol w:w="992"/>
        <w:gridCol w:w="709"/>
        <w:gridCol w:w="1134"/>
        <w:gridCol w:w="1276"/>
        <w:gridCol w:w="1572"/>
      </w:tblGrid>
      <w:tr w:rsidR="00757CF6" w:rsidTr="009223A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91199F" w:rsidRDefault="00757CF6" w:rsidP="009223AC">
            <w:pPr>
              <w:jc w:val="center"/>
              <w:rPr>
                <w:b/>
                <w:sz w:val="22"/>
                <w:szCs w:val="22"/>
              </w:rPr>
            </w:pPr>
          </w:p>
          <w:p w:rsidR="00757CF6" w:rsidRPr="0091199F" w:rsidRDefault="00757CF6" w:rsidP="009223AC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Ф.И.О</w:t>
            </w:r>
            <w:r>
              <w:rPr>
                <w:b/>
                <w:sz w:val="22"/>
                <w:szCs w:val="22"/>
              </w:rPr>
              <w:t>.,</w:t>
            </w:r>
            <w:r w:rsidRPr="0091199F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91199F" w:rsidRDefault="00757CF6" w:rsidP="009223AC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91199F">
              <w:rPr>
                <w:b/>
                <w:sz w:val="22"/>
                <w:szCs w:val="22"/>
              </w:rPr>
              <w:t>Деклари</w:t>
            </w:r>
            <w:r>
              <w:rPr>
                <w:b/>
                <w:sz w:val="22"/>
                <w:szCs w:val="22"/>
              </w:rPr>
              <w:t>-</w:t>
            </w:r>
            <w:r w:rsidRPr="0091199F">
              <w:rPr>
                <w:b/>
                <w:sz w:val="22"/>
                <w:szCs w:val="22"/>
              </w:rPr>
              <w:t>рованный</w:t>
            </w:r>
            <w:proofErr w:type="spellEnd"/>
            <w:proofErr w:type="gramEnd"/>
            <w:r w:rsidRPr="0091199F">
              <w:rPr>
                <w:b/>
                <w:sz w:val="22"/>
                <w:szCs w:val="22"/>
              </w:rPr>
              <w:t xml:space="preserve"> годовой</w:t>
            </w:r>
          </w:p>
          <w:p w:rsidR="00757CF6" w:rsidRPr="0091199F" w:rsidRDefault="00757CF6" w:rsidP="009223AC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доход </w:t>
            </w:r>
          </w:p>
          <w:p w:rsidR="00757CF6" w:rsidRPr="0091199F" w:rsidRDefault="00757CF6" w:rsidP="009223AC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за 201</w:t>
            </w:r>
            <w:r>
              <w:rPr>
                <w:b/>
                <w:sz w:val="22"/>
                <w:szCs w:val="22"/>
              </w:rPr>
              <w:t>5</w:t>
            </w:r>
            <w:r w:rsidRPr="0091199F">
              <w:rPr>
                <w:b/>
                <w:sz w:val="22"/>
                <w:szCs w:val="22"/>
              </w:rPr>
              <w:t>г. (руб.)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91199F" w:rsidRDefault="00757CF6" w:rsidP="009223AC">
            <w:pPr>
              <w:jc w:val="center"/>
              <w:rPr>
                <w:b/>
                <w:sz w:val="22"/>
                <w:szCs w:val="22"/>
              </w:rPr>
            </w:pPr>
          </w:p>
          <w:p w:rsidR="00757CF6" w:rsidRPr="0091199F" w:rsidRDefault="00757CF6" w:rsidP="009223AC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Перечень </w:t>
            </w:r>
          </w:p>
          <w:p w:rsidR="00757CF6" w:rsidRPr="0091199F" w:rsidRDefault="00757CF6" w:rsidP="009223AC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91199F" w:rsidRDefault="00757CF6" w:rsidP="009223AC">
            <w:pPr>
              <w:jc w:val="center"/>
              <w:rPr>
                <w:b/>
                <w:sz w:val="22"/>
                <w:szCs w:val="22"/>
              </w:rPr>
            </w:pPr>
          </w:p>
          <w:p w:rsidR="00757CF6" w:rsidRPr="0091199F" w:rsidRDefault="00757CF6" w:rsidP="009223AC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Перечень</w:t>
            </w:r>
          </w:p>
          <w:p w:rsidR="00757CF6" w:rsidRPr="0091199F" w:rsidRDefault="00757CF6" w:rsidP="009223AC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91199F" w:rsidRDefault="00757CF6" w:rsidP="009223AC">
            <w:pPr>
              <w:jc w:val="center"/>
              <w:rPr>
                <w:b/>
                <w:sz w:val="22"/>
                <w:szCs w:val="22"/>
              </w:rPr>
            </w:pPr>
          </w:p>
          <w:p w:rsidR="00757CF6" w:rsidRPr="0091199F" w:rsidRDefault="00757CF6" w:rsidP="009223AC">
            <w:pPr>
              <w:jc w:val="center"/>
              <w:rPr>
                <w:b/>
                <w:sz w:val="22"/>
                <w:szCs w:val="22"/>
              </w:rPr>
            </w:pPr>
          </w:p>
          <w:p w:rsidR="00757CF6" w:rsidRDefault="00757CF6" w:rsidP="009223AC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Сведения </w:t>
            </w:r>
          </w:p>
          <w:p w:rsidR="00757CF6" w:rsidRPr="0091199F" w:rsidRDefault="00757CF6" w:rsidP="009223AC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 расходах</w:t>
            </w:r>
          </w:p>
        </w:tc>
      </w:tr>
      <w:tr w:rsidR="00757CF6" w:rsidRPr="004B6551" w:rsidTr="009223A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</w:pPr>
          </w:p>
          <w:p w:rsidR="00757CF6" w:rsidRPr="004B6551" w:rsidRDefault="00757CF6" w:rsidP="009223AC">
            <w:pPr>
              <w:jc w:val="center"/>
              <w:rPr>
                <w:b/>
              </w:rPr>
            </w:pPr>
            <w:r w:rsidRPr="004B6551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</w:pPr>
          </w:p>
          <w:p w:rsidR="00757CF6" w:rsidRPr="004B6551" w:rsidRDefault="00757CF6" w:rsidP="009223AC">
            <w:pPr>
              <w:jc w:val="center"/>
              <w:rPr>
                <w:b/>
              </w:rPr>
            </w:pPr>
            <w:proofErr w:type="spellStart"/>
            <w:proofErr w:type="gramStart"/>
            <w:r w:rsidRPr="004B6551">
              <w:t>Пло-щадь</w:t>
            </w:r>
            <w:proofErr w:type="spellEnd"/>
            <w:proofErr w:type="gramEnd"/>
            <w:r w:rsidRPr="004B6551">
              <w:t xml:space="preserve"> (</w:t>
            </w:r>
            <w:proofErr w:type="spellStart"/>
            <w:r w:rsidRPr="004B6551">
              <w:t>кв.м</w:t>
            </w:r>
            <w:proofErr w:type="spellEnd"/>
            <w:r w:rsidRPr="004B6551"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spacing w:line="240" w:lineRule="exact"/>
              <w:ind w:right="-189"/>
              <w:jc w:val="center"/>
            </w:pPr>
          </w:p>
          <w:p w:rsidR="00757CF6" w:rsidRPr="004B6551" w:rsidRDefault="00757CF6" w:rsidP="009223AC">
            <w:pPr>
              <w:spacing w:line="240" w:lineRule="exact"/>
              <w:ind w:right="-189"/>
              <w:rPr>
                <w:b/>
              </w:rPr>
            </w:pPr>
            <w:r w:rsidRPr="004B6551">
              <w:t xml:space="preserve">Страна </w:t>
            </w:r>
            <w:proofErr w:type="spellStart"/>
            <w:r w:rsidRPr="004B6551">
              <w:t>проис-хож-дения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</w:pPr>
          </w:p>
          <w:p w:rsidR="00757CF6" w:rsidRPr="004B6551" w:rsidRDefault="00757CF6" w:rsidP="009223AC">
            <w:pPr>
              <w:jc w:val="center"/>
              <w:rPr>
                <w:b/>
              </w:rPr>
            </w:pPr>
            <w:r w:rsidRPr="004B6551"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</w:pPr>
          </w:p>
          <w:p w:rsidR="00757CF6" w:rsidRPr="004B6551" w:rsidRDefault="00757CF6" w:rsidP="009223AC">
            <w:pPr>
              <w:jc w:val="center"/>
            </w:pPr>
            <w:r w:rsidRPr="004B6551">
              <w:t xml:space="preserve">Вид объектов </w:t>
            </w:r>
          </w:p>
          <w:p w:rsidR="00757CF6" w:rsidRPr="004B6551" w:rsidRDefault="00757CF6" w:rsidP="009223AC">
            <w:pPr>
              <w:jc w:val="center"/>
              <w:rPr>
                <w:b/>
              </w:rPr>
            </w:pPr>
            <w:r w:rsidRPr="004B6551">
              <w:t>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</w:pPr>
          </w:p>
          <w:p w:rsidR="00757CF6" w:rsidRPr="004B6551" w:rsidRDefault="00757CF6" w:rsidP="009223AC">
            <w:pPr>
              <w:jc w:val="center"/>
            </w:pPr>
          </w:p>
          <w:p w:rsidR="00757CF6" w:rsidRPr="004B6551" w:rsidRDefault="00757CF6" w:rsidP="009223AC">
            <w:pPr>
              <w:jc w:val="center"/>
              <w:rPr>
                <w:b/>
              </w:rPr>
            </w:pPr>
            <w:proofErr w:type="spellStart"/>
            <w:proofErr w:type="gramStart"/>
            <w:r w:rsidRPr="004B6551">
              <w:t>Пло-щадь</w:t>
            </w:r>
            <w:proofErr w:type="spellEnd"/>
            <w:proofErr w:type="gramEnd"/>
            <w:r w:rsidRPr="004B6551">
              <w:t xml:space="preserve"> (</w:t>
            </w:r>
            <w:proofErr w:type="spellStart"/>
            <w:r w:rsidRPr="004B6551">
              <w:t>кв.м</w:t>
            </w:r>
            <w:proofErr w:type="spellEnd"/>
            <w:r w:rsidRPr="004B6551"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spacing w:line="240" w:lineRule="exact"/>
              <w:jc w:val="center"/>
            </w:pPr>
          </w:p>
          <w:p w:rsidR="00757CF6" w:rsidRPr="004B6551" w:rsidRDefault="00757CF6" w:rsidP="009223AC">
            <w:pPr>
              <w:spacing w:line="240" w:lineRule="exact"/>
              <w:jc w:val="center"/>
            </w:pPr>
            <w:r w:rsidRPr="004B6551">
              <w:t xml:space="preserve">Страна </w:t>
            </w:r>
            <w:proofErr w:type="spellStart"/>
            <w:r w:rsidRPr="004B6551">
              <w:t>проис-хож</w:t>
            </w:r>
            <w:proofErr w:type="spellEnd"/>
            <w:r w:rsidRPr="004B6551">
              <w:t>-</w:t>
            </w:r>
          </w:p>
          <w:p w:rsidR="00757CF6" w:rsidRPr="004B6551" w:rsidRDefault="00757CF6" w:rsidP="009223AC">
            <w:pPr>
              <w:spacing w:line="240" w:lineRule="exact"/>
              <w:jc w:val="center"/>
              <w:rPr>
                <w:b/>
              </w:rPr>
            </w:pPr>
            <w:proofErr w:type="spellStart"/>
            <w:r w:rsidRPr="004B6551"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</w:pPr>
          </w:p>
          <w:p w:rsidR="00757CF6" w:rsidRPr="004B6551" w:rsidRDefault="00757CF6" w:rsidP="009223AC">
            <w:pPr>
              <w:jc w:val="center"/>
            </w:pPr>
            <w:r w:rsidRPr="004B6551">
              <w:t xml:space="preserve">Вид </w:t>
            </w:r>
            <w:proofErr w:type="spellStart"/>
            <w:proofErr w:type="gramStart"/>
            <w:r w:rsidRPr="004B6551">
              <w:t>приобре-тенного</w:t>
            </w:r>
            <w:proofErr w:type="spellEnd"/>
            <w:proofErr w:type="gramEnd"/>
            <w:r w:rsidRPr="004B6551"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</w:pPr>
          </w:p>
          <w:p w:rsidR="00757CF6" w:rsidRPr="004B6551" w:rsidRDefault="00757CF6" w:rsidP="009223AC">
            <w:pPr>
              <w:jc w:val="center"/>
            </w:pPr>
            <w:r w:rsidRPr="004B6551">
              <w:t>Сумма сделки</w:t>
            </w:r>
          </w:p>
          <w:p w:rsidR="00757CF6" w:rsidRPr="004B6551" w:rsidRDefault="00757CF6" w:rsidP="009223AC">
            <w:pPr>
              <w:jc w:val="center"/>
              <w:rPr>
                <w:b/>
              </w:rPr>
            </w:pPr>
            <w:r w:rsidRPr="004B6551">
              <w:t>(</w:t>
            </w:r>
            <w:proofErr w:type="spellStart"/>
            <w:r w:rsidRPr="004B6551">
              <w:t>руб</w:t>
            </w:r>
            <w:proofErr w:type="spellEnd"/>
            <w:r w:rsidRPr="004B6551"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  <w:rPr>
                <w:b/>
              </w:rPr>
            </w:pPr>
            <w:r w:rsidRPr="004B6551">
              <w:t>Источник получения средств, за счет которых приобретено имущество</w:t>
            </w:r>
          </w:p>
        </w:tc>
      </w:tr>
      <w:tr w:rsidR="00757CF6" w:rsidRPr="004B6551" w:rsidTr="009223A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  <w:rPr>
                <w:b/>
              </w:rPr>
            </w:pPr>
            <w:proofErr w:type="spellStart"/>
            <w:r w:rsidRPr="004B6551">
              <w:rPr>
                <w:b/>
              </w:rPr>
              <w:t>Гарифуллин</w:t>
            </w:r>
            <w:proofErr w:type="spellEnd"/>
            <w:r w:rsidRPr="004B6551">
              <w:rPr>
                <w:b/>
              </w:rPr>
              <w:t xml:space="preserve"> Зиннур </w:t>
            </w:r>
            <w:proofErr w:type="spellStart"/>
            <w:r w:rsidRPr="004B6551">
              <w:rPr>
                <w:b/>
              </w:rPr>
              <w:t>Нуруллович</w:t>
            </w:r>
            <w:proofErr w:type="spellEnd"/>
            <w:r w:rsidR="00210E5C">
              <w:rPr>
                <w:b/>
              </w:rPr>
              <w:t>,</w:t>
            </w:r>
            <w:r w:rsidRPr="004B6551">
              <w:rPr>
                <w:b/>
              </w:rPr>
              <w:t xml:space="preserve"> депутат Совета Янга-</w:t>
            </w:r>
            <w:proofErr w:type="spellStart"/>
            <w:r w:rsidRPr="004B6551">
              <w:rPr>
                <w:b/>
              </w:rPr>
              <w:t>Салского</w:t>
            </w:r>
            <w:proofErr w:type="spellEnd"/>
            <w:r w:rsidRPr="004B6551">
              <w:rPr>
                <w:b/>
              </w:rPr>
              <w:t xml:space="preserve">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</w:pPr>
            <w:r w:rsidRPr="004B6551">
              <w:t>785303,38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r w:rsidRPr="004B6551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B64609" w:rsidP="009223AC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B64609" w:rsidP="009223AC"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autoSpaceDE/>
              <w:autoSpaceDN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4B6551">
              <w:rPr>
                <w:rFonts w:eastAsiaTheme="minorHAnsi"/>
                <w:lang w:eastAsia="en-US"/>
              </w:rPr>
              <w:t>Ленд</w:t>
            </w:r>
            <w:proofErr w:type="spellEnd"/>
            <w:r w:rsidRPr="004B6551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4B6551">
              <w:rPr>
                <w:rFonts w:eastAsiaTheme="minorHAnsi"/>
                <w:lang w:eastAsia="en-US"/>
              </w:rPr>
              <w:t>Ровер</w:t>
            </w:r>
            <w:proofErr w:type="spellEnd"/>
            <w:r w:rsidRPr="004B6551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4B6551">
              <w:rPr>
                <w:rFonts w:eastAsiaTheme="minorHAnsi"/>
                <w:lang w:eastAsia="en-US"/>
              </w:rPr>
              <w:t>Фрилендер</w:t>
            </w:r>
            <w:proofErr w:type="spellEnd"/>
          </w:p>
          <w:p w:rsidR="00757CF6" w:rsidRPr="004B6551" w:rsidRDefault="00757CF6" w:rsidP="009223AC">
            <w:pPr>
              <w:autoSpaceDE/>
              <w:autoSpaceDN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4B6551">
              <w:rPr>
                <w:rFonts w:eastAsiaTheme="minorHAnsi"/>
                <w:lang w:eastAsia="en-US"/>
              </w:rPr>
              <w:t>Автокран КС5576</w:t>
            </w:r>
          </w:p>
          <w:p w:rsidR="00757CF6" w:rsidRPr="004B6551" w:rsidRDefault="00757CF6" w:rsidP="009223AC">
            <w:pPr>
              <w:autoSpaceDE/>
              <w:autoSpaceDN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4B6551">
              <w:rPr>
                <w:rFonts w:eastAsiaTheme="minorHAnsi"/>
                <w:lang w:eastAsia="en-US"/>
              </w:rPr>
              <w:t>Экскаватор</w:t>
            </w:r>
            <w:r w:rsidR="00544A7D">
              <w:rPr>
                <w:rFonts w:eastAsiaTheme="minorHAnsi"/>
                <w:lang w:eastAsia="en-US"/>
              </w:rPr>
              <w:t xml:space="preserve"> </w:t>
            </w:r>
            <w:r w:rsidRPr="004B6551">
              <w:rPr>
                <w:rFonts w:eastAsiaTheme="minorHAnsi"/>
                <w:lang w:eastAsia="en-US"/>
              </w:rPr>
              <w:t>ЕК</w:t>
            </w:r>
          </w:p>
          <w:p w:rsidR="00757CF6" w:rsidRPr="004B6551" w:rsidRDefault="00757CF6" w:rsidP="009223AC">
            <w:pPr>
              <w:jc w:val="center"/>
            </w:pPr>
          </w:p>
          <w:p w:rsidR="00757CF6" w:rsidRPr="004B6551" w:rsidRDefault="00757CF6" w:rsidP="009223AC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ind w:left="360"/>
              <w:jc w:val="center"/>
            </w:pPr>
            <w:r w:rsidRPr="004B6551">
              <w:t xml:space="preserve">Земельный участок огородный </w:t>
            </w:r>
          </w:p>
          <w:p w:rsidR="00757CF6" w:rsidRPr="004B6551" w:rsidRDefault="00757CF6" w:rsidP="009223AC">
            <w:pPr>
              <w:ind w:left="360"/>
              <w:jc w:val="center"/>
            </w:pPr>
            <w:r w:rsidRPr="004B6551">
              <w:t>Жилой дом</w:t>
            </w:r>
          </w:p>
          <w:p w:rsidR="00757CF6" w:rsidRPr="004B6551" w:rsidRDefault="00757CF6" w:rsidP="009223AC">
            <w:pPr>
              <w:jc w:val="center"/>
            </w:pPr>
            <w:r w:rsidRPr="004B6551">
              <w:t>Двухкомнатная квартира</w:t>
            </w:r>
          </w:p>
          <w:p w:rsidR="00757CF6" w:rsidRPr="004B6551" w:rsidRDefault="00757CF6" w:rsidP="009223A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4B6551">
              <w:rPr>
                <w:rFonts w:eastAsiaTheme="minorHAnsi"/>
                <w:lang w:eastAsia="en-US"/>
              </w:rPr>
              <w:t>2288,0</w:t>
            </w:r>
          </w:p>
          <w:p w:rsidR="00757CF6" w:rsidRPr="004B6551" w:rsidRDefault="00757CF6" w:rsidP="009223AC"/>
          <w:p w:rsidR="00757CF6" w:rsidRPr="004B6551" w:rsidRDefault="00757CF6" w:rsidP="009223AC">
            <w:r w:rsidRPr="004B6551">
              <w:t>162,00</w:t>
            </w:r>
          </w:p>
          <w:p w:rsidR="00757CF6" w:rsidRPr="004B6551" w:rsidRDefault="00757CF6" w:rsidP="009223AC">
            <w:r w:rsidRPr="004B6551">
              <w:t>64,3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2200FB">
            <w:pPr>
              <w:spacing w:line="240" w:lineRule="exact"/>
              <w:jc w:val="center"/>
            </w:pPr>
            <w:r w:rsidRPr="004B6551">
              <w:t>РФ</w:t>
            </w:r>
          </w:p>
          <w:p w:rsidR="00757CF6" w:rsidRPr="004B6551" w:rsidRDefault="00757CF6" w:rsidP="002200FB">
            <w:pPr>
              <w:spacing w:line="240" w:lineRule="exact"/>
              <w:jc w:val="center"/>
            </w:pPr>
          </w:p>
          <w:p w:rsidR="00757CF6" w:rsidRPr="004B6551" w:rsidRDefault="00757CF6" w:rsidP="002200FB">
            <w:pPr>
              <w:spacing w:line="240" w:lineRule="exact"/>
              <w:jc w:val="center"/>
            </w:pPr>
          </w:p>
          <w:p w:rsidR="00757CF6" w:rsidRPr="004B6551" w:rsidRDefault="00757CF6" w:rsidP="002200FB">
            <w:pPr>
              <w:spacing w:line="240" w:lineRule="exact"/>
              <w:jc w:val="center"/>
            </w:pPr>
            <w:r w:rsidRPr="004B6551">
              <w:t>РФ</w:t>
            </w:r>
          </w:p>
          <w:p w:rsidR="00757CF6" w:rsidRPr="004B6551" w:rsidRDefault="00757CF6" w:rsidP="002200FB">
            <w:pPr>
              <w:jc w:val="center"/>
            </w:pPr>
            <w:r w:rsidRPr="004B6551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</w:pPr>
            <w:r w:rsidRPr="004B6551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B64609" w:rsidP="009223A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B64609" w:rsidP="009223AC">
            <w:pPr>
              <w:jc w:val="center"/>
            </w:pPr>
            <w:r>
              <w:t>-</w:t>
            </w:r>
          </w:p>
        </w:tc>
      </w:tr>
      <w:tr w:rsidR="00757CF6" w:rsidRPr="004B6551" w:rsidTr="009223A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  <w:rPr>
                <w:b/>
              </w:rPr>
            </w:pPr>
            <w:r w:rsidRPr="004B6551">
              <w:rPr>
                <w:b/>
              </w:rPr>
              <w:t xml:space="preserve">Супруга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</w:pPr>
            <w:r w:rsidRPr="004B6551">
              <w:t>107308,90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r w:rsidRPr="004B6551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B64609" w:rsidP="009223AC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B64609" w:rsidP="009223AC"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</w:pPr>
            <w:r w:rsidRPr="004B6551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ind w:left="34" w:hanging="34"/>
              <w:jc w:val="both"/>
            </w:pPr>
            <w:r w:rsidRPr="004B6551">
              <w:t xml:space="preserve">Земельный участок огородный </w:t>
            </w:r>
          </w:p>
          <w:p w:rsidR="00757CF6" w:rsidRPr="004B6551" w:rsidRDefault="00757CF6" w:rsidP="009223AC">
            <w:pPr>
              <w:ind w:left="34" w:hanging="34"/>
              <w:jc w:val="both"/>
            </w:pPr>
            <w:r w:rsidRPr="004B6551">
              <w:t>Жилой дом</w:t>
            </w:r>
          </w:p>
          <w:p w:rsidR="00757CF6" w:rsidRPr="004B6551" w:rsidRDefault="00757CF6" w:rsidP="009223AC">
            <w:pPr>
              <w:jc w:val="both"/>
            </w:pPr>
            <w:r w:rsidRPr="004B6551">
              <w:t>Двухкомнатная квартира</w:t>
            </w:r>
          </w:p>
          <w:p w:rsidR="00757CF6" w:rsidRPr="004B6551" w:rsidRDefault="00757CF6" w:rsidP="009223A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4B6551">
              <w:rPr>
                <w:rFonts w:eastAsiaTheme="minorHAnsi"/>
                <w:lang w:eastAsia="en-US"/>
              </w:rPr>
              <w:t>2288,0</w:t>
            </w:r>
          </w:p>
          <w:p w:rsidR="00757CF6" w:rsidRPr="004B6551" w:rsidRDefault="00757CF6" w:rsidP="009223AC">
            <w:r w:rsidRPr="004B6551">
              <w:t>162,00</w:t>
            </w:r>
          </w:p>
          <w:p w:rsidR="00757CF6" w:rsidRPr="004B6551" w:rsidRDefault="00757CF6" w:rsidP="009223AC">
            <w:r w:rsidRPr="004B6551">
              <w:t>64,3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2200FB">
            <w:pPr>
              <w:spacing w:line="240" w:lineRule="exact"/>
              <w:jc w:val="center"/>
            </w:pPr>
            <w:r w:rsidRPr="004B6551">
              <w:t>РФ</w:t>
            </w:r>
          </w:p>
          <w:p w:rsidR="00757CF6" w:rsidRPr="004B6551" w:rsidRDefault="00757CF6" w:rsidP="002200FB">
            <w:pPr>
              <w:spacing w:line="240" w:lineRule="exact"/>
              <w:jc w:val="center"/>
            </w:pPr>
          </w:p>
          <w:p w:rsidR="00757CF6" w:rsidRPr="004B6551" w:rsidRDefault="00757CF6" w:rsidP="002200FB">
            <w:pPr>
              <w:spacing w:line="240" w:lineRule="exact"/>
              <w:jc w:val="center"/>
            </w:pPr>
            <w:r w:rsidRPr="004B6551">
              <w:t>РФ</w:t>
            </w:r>
          </w:p>
          <w:p w:rsidR="00757CF6" w:rsidRPr="004B6551" w:rsidRDefault="00757CF6" w:rsidP="002200FB">
            <w:pPr>
              <w:jc w:val="center"/>
            </w:pPr>
            <w:r w:rsidRPr="004B6551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</w:pPr>
            <w:r w:rsidRPr="004B6551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B64609" w:rsidP="009223A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B64609" w:rsidP="009223AC">
            <w:pPr>
              <w:jc w:val="center"/>
            </w:pPr>
            <w:r>
              <w:t>-</w:t>
            </w:r>
          </w:p>
        </w:tc>
      </w:tr>
      <w:tr w:rsidR="00757CF6" w:rsidRPr="004B6551" w:rsidTr="009223A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  <w:rPr>
                <w:b/>
              </w:rPr>
            </w:pPr>
            <w:r w:rsidRPr="004B6551">
              <w:rPr>
                <w:b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</w:pPr>
            <w:r w:rsidRPr="004B6551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r w:rsidRPr="004B6551">
              <w:t>Двухкомнатная квартира</w:t>
            </w:r>
          </w:p>
          <w:p w:rsidR="00757CF6" w:rsidRPr="004B6551" w:rsidRDefault="00757CF6" w:rsidP="009223A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4B6551">
              <w:rPr>
                <w:rFonts w:eastAsiaTheme="minorHAnsi"/>
                <w:lang w:eastAsia="en-US"/>
              </w:rPr>
              <w:t>64,3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80135E" w:rsidP="009223AC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B64609" w:rsidP="009223AC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both"/>
            </w:pPr>
            <w:r w:rsidRPr="004B6551">
              <w:t xml:space="preserve">Земельный участок огородный </w:t>
            </w:r>
          </w:p>
          <w:p w:rsidR="00757CF6" w:rsidRPr="004B6551" w:rsidRDefault="00757CF6" w:rsidP="009223AC">
            <w:pPr>
              <w:jc w:val="both"/>
            </w:pPr>
            <w:r w:rsidRPr="004B6551">
              <w:t>Жилой дом</w:t>
            </w:r>
          </w:p>
          <w:p w:rsidR="00757CF6" w:rsidRPr="004B6551" w:rsidRDefault="00757CF6" w:rsidP="009223AC">
            <w:pPr>
              <w:jc w:val="both"/>
            </w:pPr>
            <w:r w:rsidRPr="004B6551">
              <w:t>Двухкомнатная квартира</w:t>
            </w:r>
          </w:p>
          <w:p w:rsidR="00757CF6" w:rsidRPr="004B6551" w:rsidRDefault="00757CF6" w:rsidP="009223A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4B6551">
              <w:rPr>
                <w:rFonts w:eastAsiaTheme="minorHAnsi"/>
                <w:lang w:eastAsia="en-US"/>
              </w:rPr>
              <w:t>2288,0</w:t>
            </w:r>
          </w:p>
          <w:p w:rsidR="00757CF6" w:rsidRPr="004B6551" w:rsidRDefault="00757CF6" w:rsidP="009223AC">
            <w:r w:rsidRPr="004B6551">
              <w:t>162,00</w:t>
            </w:r>
          </w:p>
          <w:p w:rsidR="00757CF6" w:rsidRPr="004B6551" w:rsidRDefault="00757CF6" w:rsidP="009223AC">
            <w:r w:rsidRPr="004B6551">
              <w:t>64,3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2200FB">
            <w:pPr>
              <w:spacing w:line="240" w:lineRule="exact"/>
              <w:jc w:val="center"/>
            </w:pPr>
            <w:r w:rsidRPr="004B6551">
              <w:t>РФ</w:t>
            </w:r>
          </w:p>
          <w:p w:rsidR="00757CF6" w:rsidRPr="004B6551" w:rsidRDefault="00757CF6" w:rsidP="002200FB">
            <w:pPr>
              <w:spacing w:line="240" w:lineRule="exact"/>
              <w:jc w:val="center"/>
            </w:pPr>
          </w:p>
          <w:p w:rsidR="00757CF6" w:rsidRPr="004B6551" w:rsidRDefault="00757CF6" w:rsidP="002200FB">
            <w:pPr>
              <w:spacing w:line="240" w:lineRule="exact"/>
              <w:jc w:val="center"/>
            </w:pPr>
            <w:r w:rsidRPr="004B6551">
              <w:t>РФ</w:t>
            </w:r>
          </w:p>
          <w:p w:rsidR="00757CF6" w:rsidRPr="004B6551" w:rsidRDefault="00757CF6" w:rsidP="002200FB">
            <w:pPr>
              <w:jc w:val="center"/>
            </w:pPr>
            <w:r w:rsidRPr="004B6551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</w:pPr>
            <w:r w:rsidRPr="004B6551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B64609" w:rsidP="009223A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B64609" w:rsidP="009223AC">
            <w:pPr>
              <w:jc w:val="center"/>
            </w:pPr>
            <w:r>
              <w:t>-</w:t>
            </w:r>
          </w:p>
        </w:tc>
      </w:tr>
      <w:tr w:rsidR="00757CF6" w:rsidRPr="004B6551" w:rsidTr="009223A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  <w:rPr>
                <w:b/>
              </w:rPr>
            </w:pPr>
            <w:r w:rsidRPr="004B6551">
              <w:rPr>
                <w:b/>
              </w:rPr>
              <w:lastRenderedPageBreak/>
              <w:t xml:space="preserve">Дочь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</w:pPr>
            <w:r w:rsidRPr="004B6551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B64609" w:rsidP="009223AC"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B64609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B64609" w:rsidP="009223AC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B64609" w:rsidP="009223AC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both"/>
            </w:pPr>
            <w:r w:rsidRPr="004B6551">
              <w:t>Земельный участок</w:t>
            </w:r>
          </w:p>
          <w:p w:rsidR="00757CF6" w:rsidRPr="004B6551" w:rsidRDefault="00757CF6" w:rsidP="009223AC">
            <w:pPr>
              <w:jc w:val="both"/>
            </w:pPr>
          </w:p>
          <w:p w:rsidR="00757CF6" w:rsidRPr="004B6551" w:rsidRDefault="00757CF6" w:rsidP="009223AC">
            <w:pPr>
              <w:jc w:val="both"/>
            </w:pPr>
            <w:r w:rsidRPr="004B6551">
              <w:t>Жилой дом</w:t>
            </w:r>
          </w:p>
          <w:p w:rsidR="00757CF6" w:rsidRPr="004B6551" w:rsidRDefault="00757CF6" w:rsidP="009223AC">
            <w:pPr>
              <w:jc w:val="both"/>
            </w:pPr>
            <w:r w:rsidRPr="004B6551">
              <w:t xml:space="preserve"> Двухкомнатная квартира</w:t>
            </w:r>
          </w:p>
          <w:p w:rsidR="00757CF6" w:rsidRPr="004B6551" w:rsidRDefault="00757CF6" w:rsidP="009223A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4B6551">
              <w:rPr>
                <w:rFonts w:eastAsiaTheme="minorHAnsi"/>
                <w:lang w:eastAsia="en-US"/>
              </w:rPr>
              <w:t>2288,0</w:t>
            </w:r>
          </w:p>
          <w:p w:rsidR="00757CF6" w:rsidRPr="004B6551" w:rsidRDefault="00757CF6" w:rsidP="009223AC">
            <w:r w:rsidRPr="004B6551">
              <w:t>162,00</w:t>
            </w:r>
          </w:p>
          <w:p w:rsidR="00757CF6" w:rsidRPr="004B6551" w:rsidRDefault="00757CF6" w:rsidP="009223AC">
            <w:r w:rsidRPr="004B6551">
              <w:t>64,3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2200FB">
            <w:pPr>
              <w:spacing w:line="240" w:lineRule="exact"/>
              <w:jc w:val="center"/>
            </w:pPr>
            <w:r w:rsidRPr="004B6551">
              <w:t>РФ</w:t>
            </w:r>
          </w:p>
          <w:p w:rsidR="00757CF6" w:rsidRPr="004B6551" w:rsidRDefault="00757CF6" w:rsidP="002200FB">
            <w:pPr>
              <w:spacing w:line="240" w:lineRule="exact"/>
              <w:jc w:val="center"/>
            </w:pPr>
          </w:p>
          <w:p w:rsidR="00757CF6" w:rsidRPr="004B6551" w:rsidRDefault="00757CF6" w:rsidP="002200FB">
            <w:pPr>
              <w:spacing w:line="240" w:lineRule="exact"/>
              <w:jc w:val="center"/>
            </w:pPr>
            <w:r w:rsidRPr="004B6551">
              <w:t>РФ</w:t>
            </w:r>
          </w:p>
          <w:p w:rsidR="00757CF6" w:rsidRPr="004B6551" w:rsidRDefault="00757CF6" w:rsidP="002200FB">
            <w:pPr>
              <w:jc w:val="center"/>
            </w:pPr>
            <w:r w:rsidRPr="004B6551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</w:pPr>
            <w:r w:rsidRPr="004B6551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B64609" w:rsidP="009223A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B64609" w:rsidP="009223AC">
            <w:pPr>
              <w:jc w:val="center"/>
            </w:pPr>
            <w:r>
              <w:t>-</w:t>
            </w:r>
          </w:p>
        </w:tc>
      </w:tr>
      <w:tr w:rsidR="00757CF6" w:rsidRPr="004B6551" w:rsidTr="009223A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  <w:rPr>
                <w:b/>
              </w:rPr>
            </w:pPr>
            <w:proofErr w:type="spellStart"/>
            <w:r w:rsidRPr="004B6551">
              <w:rPr>
                <w:b/>
              </w:rPr>
              <w:t>Сибагатуллин</w:t>
            </w:r>
            <w:proofErr w:type="spellEnd"/>
            <w:r w:rsidRPr="004B6551">
              <w:rPr>
                <w:b/>
              </w:rPr>
              <w:t xml:space="preserve"> Марат </w:t>
            </w:r>
            <w:proofErr w:type="spellStart"/>
            <w:r w:rsidRPr="004B6551">
              <w:rPr>
                <w:b/>
              </w:rPr>
              <w:t>Габдулкавиевич</w:t>
            </w:r>
            <w:proofErr w:type="spellEnd"/>
            <w:r w:rsidRPr="004B6551">
              <w:rPr>
                <w:b/>
              </w:rPr>
              <w:t>,</w:t>
            </w:r>
          </w:p>
          <w:p w:rsidR="00757CF6" w:rsidRPr="004B6551" w:rsidRDefault="00757CF6" w:rsidP="009223AC">
            <w:pPr>
              <w:jc w:val="center"/>
              <w:rPr>
                <w:b/>
              </w:rPr>
            </w:pPr>
            <w:r w:rsidRPr="004B6551">
              <w:rPr>
                <w:b/>
              </w:rPr>
              <w:t xml:space="preserve"> депутат Янга-</w:t>
            </w:r>
            <w:proofErr w:type="spellStart"/>
            <w:r w:rsidRPr="004B6551">
              <w:rPr>
                <w:b/>
              </w:rPr>
              <w:t>Салского</w:t>
            </w:r>
            <w:proofErr w:type="spellEnd"/>
            <w:r w:rsidRPr="004B6551">
              <w:rPr>
                <w:b/>
              </w:rPr>
              <w:t xml:space="preserve">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</w:pPr>
            <w:r w:rsidRPr="004B6551">
              <w:t>18430458,58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ind w:firstLine="34"/>
            </w:pPr>
            <w:r w:rsidRPr="004B6551">
              <w:t xml:space="preserve">Земельный участок </w:t>
            </w:r>
          </w:p>
          <w:p w:rsidR="00757CF6" w:rsidRPr="004B6551" w:rsidRDefault="00757CF6" w:rsidP="009223AC">
            <w:r w:rsidRPr="004B6551">
              <w:t>Жилой дом - доля 1/2</w:t>
            </w:r>
          </w:p>
          <w:p w:rsidR="00757CF6" w:rsidRPr="004B6551" w:rsidRDefault="00757CF6" w:rsidP="009223AC">
            <w:r w:rsidRPr="004B6551">
              <w:t xml:space="preserve">Квартира трехкомнатная </w:t>
            </w:r>
          </w:p>
          <w:p w:rsidR="00757CF6" w:rsidRPr="004B6551" w:rsidRDefault="00757CF6" w:rsidP="009223AC">
            <w:pPr>
              <w:pStyle w:val="a5"/>
              <w:ind w:left="0"/>
            </w:pPr>
            <w:r w:rsidRPr="004B6551">
              <w:t>Квартира</w:t>
            </w:r>
          </w:p>
          <w:p w:rsidR="00757CF6" w:rsidRPr="004B6551" w:rsidRDefault="00757CF6" w:rsidP="009223AC">
            <w:pPr>
              <w:pStyle w:val="a5"/>
              <w:ind w:left="0"/>
            </w:pPr>
            <w:r w:rsidRPr="004B6551">
              <w:t xml:space="preserve">двухкомнатная </w:t>
            </w:r>
          </w:p>
          <w:p w:rsidR="00757CF6" w:rsidRPr="004B6551" w:rsidRDefault="00757CF6" w:rsidP="009223A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4B6551">
              <w:rPr>
                <w:rFonts w:eastAsiaTheme="minorHAnsi"/>
                <w:lang w:eastAsia="en-US"/>
              </w:rPr>
              <w:t>750,00</w:t>
            </w:r>
          </w:p>
          <w:p w:rsidR="00757CF6" w:rsidRPr="004B6551" w:rsidRDefault="00757CF6" w:rsidP="009223AC">
            <w:r w:rsidRPr="004B6551">
              <w:t>143,9</w:t>
            </w:r>
          </w:p>
          <w:p w:rsidR="00757CF6" w:rsidRPr="004B6551" w:rsidRDefault="00757CF6" w:rsidP="009223AC"/>
          <w:p w:rsidR="00757CF6" w:rsidRPr="004B6551" w:rsidRDefault="00757CF6" w:rsidP="009223AC">
            <w:r w:rsidRPr="004B6551">
              <w:t>109,3</w:t>
            </w:r>
          </w:p>
          <w:p w:rsidR="00757CF6" w:rsidRPr="004B6551" w:rsidRDefault="00757CF6" w:rsidP="009223AC"/>
          <w:p w:rsidR="00757CF6" w:rsidRPr="004B6551" w:rsidRDefault="00757CF6" w:rsidP="009223AC">
            <w:r w:rsidRPr="004B6551">
              <w:t>74,7</w:t>
            </w:r>
          </w:p>
          <w:p w:rsidR="00757CF6" w:rsidRPr="004B6551" w:rsidRDefault="00757CF6" w:rsidP="009223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DE1E95">
            <w:pPr>
              <w:spacing w:line="240" w:lineRule="exact"/>
              <w:jc w:val="center"/>
            </w:pPr>
            <w:r w:rsidRPr="004B6551">
              <w:t>РФ</w:t>
            </w:r>
          </w:p>
          <w:p w:rsidR="00757CF6" w:rsidRPr="004B6551" w:rsidRDefault="00757CF6" w:rsidP="00DE1E95">
            <w:pPr>
              <w:spacing w:line="240" w:lineRule="exact"/>
              <w:jc w:val="center"/>
            </w:pPr>
          </w:p>
          <w:p w:rsidR="00757CF6" w:rsidRPr="004B6551" w:rsidRDefault="00757CF6" w:rsidP="00DE1E95">
            <w:pPr>
              <w:spacing w:line="240" w:lineRule="exact"/>
              <w:jc w:val="center"/>
            </w:pPr>
            <w:r w:rsidRPr="004B6551">
              <w:t>РФ</w:t>
            </w:r>
          </w:p>
          <w:p w:rsidR="00757CF6" w:rsidRPr="004B6551" w:rsidRDefault="00757CF6" w:rsidP="00DE1E95">
            <w:pPr>
              <w:jc w:val="center"/>
            </w:pPr>
          </w:p>
          <w:p w:rsidR="00757CF6" w:rsidRPr="004B6551" w:rsidRDefault="00757CF6" w:rsidP="00DE1E95">
            <w:pPr>
              <w:jc w:val="center"/>
            </w:pPr>
            <w:r w:rsidRPr="004B6551">
              <w:t>РФ</w:t>
            </w:r>
          </w:p>
          <w:p w:rsidR="00757CF6" w:rsidRPr="004B6551" w:rsidRDefault="00757CF6" w:rsidP="00DE1E95">
            <w:pPr>
              <w:jc w:val="center"/>
            </w:pPr>
          </w:p>
          <w:p w:rsidR="00757CF6" w:rsidRPr="004B6551" w:rsidRDefault="00757CF6" w:rsidP="00DE1E95">
            <w:pPr>
              <w:jc w:val="center"/>
            </w:pPr>
            <w:r w:rsidRPr="004B6551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autoSpaceDE/>
              <w:autoSpaceDN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4B6551">
              <w:rPr>
                <w:rFonts w:eastAsiaTheme="minorHAnsi"/>
                <w:lang w:val="en-US" w:eastAsia="en-US"/>
              </w:rPr>
              <w:t>VoIkswagen</w:t>
            </w:r>
            <w:proofErr w:type="spellEnd"/>
            <w:r w:rsidRPr="004B6551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4B6551">
              <w:rPr>
                <w:rFonts w:eastAsiaTheme="minorHAnsi"/>
                <w:lang w:val="en-US" w:eastAsia="en-US"/>
              </w:rPr>
              <w:t>Tiguan</w:t>
            </w:r>
            <w:proofErr w:type="spellEnd"/>
            <w:r w:rsidRPr="004B6551">
              <w:rPr>
                <w:rFonts w:eastAsiaTheme="minorHAnsi"/>
                <w:lang w:eastAsia="en-US"/>
              </w:rPr>
              <w:t xml:space="preserve"> 2014г.</w:t>
            </w:r>
          </w:p>
          <w:p w:rsidR="00757CF6" w:rsidRPr="004B6551" w:rsidRDefault="00757CF6" w:rsidP="009223AC">
            <w:pPr>
              <w:autoSpaceDE/>
              <w:autoSpaceDN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4B6551">
              <w:rPr>
                <w:rFonts w:eastAsiaTheme="minorHAnsi"/>
                <w:lang w:eastAsia="en-US"/>
              </w:rPr>
              <w:t xml:space="preserve">Прицеп </w:t>
            </w:r>
            <w:proofErr w:type="gramStart"/>
            <w:r w:rsidRPr="004B6551">
              <w:rPr>
                <w:rFonts w:eastAsiaTheme="minorHAnsi"/>
                <w:lang w:eastAsia="en-US"/>
              </w:rPr>
              <w:t>на</w:t>
            </w:r>
            <w:proofErr w:type="gramEnd"/>
            <w:r w:rsidRPr="004B6551">
              <w:rPr>
                <w:rFonts w:eastAsiaTheme="minorHAnsi"/>
                <w:lang w:eastAsia="en-US"/>
              </w:rPr>
              <w:t xml:space="preserve"> а/м</w:t>
            </w:r>
          </w:p>
          <w:p w:rsidR="00757CF6" w:rsidRPr="004B6551" w:rsidRDefault="00757CF6" w:rsidP="009223AC">
            <w:pPr>
              <w:jc w:val="center"/>
            </w:pPr>
          </w:p>
          <w:p w:rsidR="00757CF6" w:rsidRPr="004B6551" w:rsidRDefault="00757CF6" w:rsidP="009223AC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both"/>
            </w:pPr>
            <w:r w:rsidRPr="004B6551">
              <w:t xml:space="preserve">Квартира однокомнатная </w:t>
            </w:r>
          </w:p>
          <w:p w:rsidR="00757CF6" w:rsidRPr="004B6551" w:rsidRDefault="00757CF6" w:rsidP="009223AC">
            <w:pPr>
              <w:rPr>
                <w:color w:val="FF0000"/>
              </w:rPr>
            </w:pPr>
            <w:r w:rsidRPr="004B6551">
              <w:t xml:space="preserve">Квартира однокомнатная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</w:pPr>
            <w:r w:rsidRPr="004B6551">
              <w:t>49,00</w:t>
            </w:r>
          </w:p>
          <w:p w:rsidR="00757CF6" w:rsidRPr="004B6551" w:rsidRDefault="00757CF6" w:rsidP="009223AC">
            <w:pPr>
              <w:jc w:val="center"/>
            </w:pPr>
          </w:p>
          <w:p w:rsidR="00757CF6" w:rsidRPr="004B6551" w:rsidRDefault="00757CF6" w:rsidP="009223AC">
            <w:pPr>
              <w:jc w:val="center"/>
            </w:pPr>
            <w:r w:rsidRPr="004B6551">
              <w:t>50,3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2200FB">
            <w:pPr>
              <w:jc w:val="center"/>
            </w:pPr>
            <w:r w:rsidRPr="004B6551">
              <w:t>РФ</w:t>
            </w:r>
          </w:p>
          <w:p w:rsidR="00757CF6" w:rsidRPr="004B6551" w:rsidRDefault="00757CF6" w:rsidP="002200FB">
            <w:pPr>
              <w:jc w:val="center"/>
            </w:pPr>
          </w:p>
          <w:p w:rsidR="00757CF6" w:rsidRPr="004B6551" w:rsidRDefault="00757CF6" w:rsidP="002200FB">
            <w:pPr>
              <w:jc w:val="center"/>
            </w:pPr>
            <w:r w:rsidRPr="004B6551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B64609" w:rsidP="009223AC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B64609" w:rsidP="009223A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B64609" w:rsidP="009223AC">
            <w:pPr>
              <w:jc w:val="center"/>
            </w:pPr>
            <w:r>
              <w:t>-</w:t>
            </w:r>
          </w:p>
        </w:tc>
      </w:tr>
      <w:tr w:rsidR="00757CF6" w:rsidRPr="004B6551" w:rsidTr="009223A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  <w:rPr>
                <w:b/>
              </w:rPr>
            </w:pPr>
            <w:r w:rsidRPr="004B6551">
              <w:rPr>
                <w:b/>
              </w:rPr>
              <w:t xml:space="preserve">Супруга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</w:pPr>
            <w:r w:rsidRPr="004B6551">
              <w:t>7621817,01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both"/>
            </w:pPr>
            <w:r w:rsidRPr="004B6551">
              <w:t>Земельный участок</w:t>
            </w:r>
          </w:p>
          <w:p w:rsidR="00757CF6" w:rsidRPr="004B6551" w:rsidRDefault="00757CF6" w:rsidP="009223AC">
            <w:pPr>
              <w:jc w:val="both"/>
            </w:pPr>
            <w:r w:rsidRPr="004B6551">
              <w:t>Земельный участок</w:t>
            </w:r>
          </w:p>
          <w:p w:rsidR="00757CF6" w:rsidRPr="004B6551" w:rsidRDefault="00757CF6" w:rsidP="009223AC">
            <w:pPr>
              <w:jc w:val="both"/>
            </w:pPr>
            <w:r w:rsidRPr="004B6551">
              <w:t>Земельный</w:t>
            </w:r>
            <w:proofErr w:type="gramStart"/>
            <w:r w:rsidRPr="004B6551">
              <w:t xml:space="preserve"> .</w:t>
            </w:r>
            <w:proofErr w:type="gramEnd"/>
            <w:r w:rsidRPr="004B6551">
              <w:t>участок</w:t>
            </w:r>
          </w:p>
          <w:p w:rsidR="00757CF6" w:rsidRPr="004B6551" w:rsidRDefault="00757CF6" w:rsidP="009223AC">
            <w:pPr>
              <w:jc w:val="both"/>
            </w:pPr>
            <w:r w:rsidRPr="004B6551">
              <w:t>Жилой до</w:t>
            </w:r>
            <w:proofErr w:type="gramStart"/>
            <w:r w:rsidRPr="004B6551">
              <w:t>м-</w:t>
            </w:r>
            <w:proofErr w:type="gramEnd"/>
            <w:r w:rsidRPr="004B6551">
              <w:t xml:space="preserve"> доля 1/2</w:t>
            </w:r>
          </w:p>
          <w:p w:rsidR="00757CF6" w:rsidRPr="004B6551" w:rsidRDefault="00757CF6" w:rsidP="009223AC">
            <w:pPr>
              <w:jc w:val="both"/>
            </w:pPr>
          </w:p>
          <w:p w:rsidR="00757CF6" w:rsidRPr="004B6551" w:rsidRDefault="00757CF6" w:rsidP="009223AC">
            <w:pPr>
              <w:jc w:val="both"/>
            </w:pPr>
            <w:r w:rsidRPr="004B6551">
              <w:t xml:space="preserve">Квартира трехкомнатная - доля  1/2 </w:t>
            </w:r>
          </w:p>
          <w:p w:rsidR="00757CF6" w:rsidRPr="004B6551" w:rsidRDefault="00757CF6" w:rsidP="009223AC">
            <w:pPr>
              <w:jc w:val="both"/>
            </w:pPr>
            <w:r w:rsidRPr="004B6551">
              <w:t xml:space="preserve">Квартира однокомнатная </w:t>
            </w:r>
          </w:p>
          <w:p w:rsidR="00757CF6" w:rsidRPr="004B6551" w:rsidRDefault="00757CF6" w:rsidP="009223AC">
            <w:pPr>
              <w:jc w:val="both"/>
            </w:pPr>
            <w:r w:rsidRPr="004B6551">
              <w:t xml:space="preserve">Квартира однокомнатная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</w:pPr>
            <w:r w:rsidRPr="004B6551">
              <w:t>750,00</w:t>
            </w:r>
          </w:p>
          <w:p w:rsidR="00757CF6" w:rsidRPr="004B6551" w:rsidRDefault="00757CF6" w:rsidP="009223AC">
            <w:pPr>
              <w:jc w:val="center"/>
            </w:pPr>
          </w:p>
          <w:p w:rsidR="00757CF6" w:rsidRPr="004B6551" w:rsidRDefault="00757CF6" w:rsidP="009223AC">
            <w:pPr>
              <w:jc w:val="center"/>
            </w:pPr>
            <w:r w:rsidRPr="004B6551">
              <w:t>700,00</w:t>
            </w:r>
          </w:p>
          <w:p w:rsidR="00757CF6" w:rsidRPr="004B6551" w:rsidRDefault="00757CF6" w:rsidP="009223AC">
            <w:pPr>
              <w:jc w:val="center"/>
            </w:pPr>
          </w:p>
          <w:p w:rsidR="00757CF6" w:rsidRPr="004B6551" w:rsidRDefault="00757CF6" w:rsidP="009223AC">
            <w:pPr>
              <w:jc w:val="center"/>
            </w:pPr>
            <w:r w:rsidRPr="004B6551">
              <w:t>700,00</w:t>
            </w:r>
          </w:p>
          <w:p w:rsidR="00757CF6" w:rsidRPr="004B6551" w:rsidRDefault="00757CF6" w:rsidP="009223AC">
            <w:pPr>
              <w:jc w:val="center"/>
            </w:pPr>
          </w:p>
          <w:p w:rsidR="00757CF6" w:rsidRPr="004B6551" w:rsidRDefault="00757CF6" w:rsidP="009223AC">
            <w:pPr>
              <w:jc w:val="center"/>
            </w:pPr>
            <w:r w:rsidRPr="004B6551">
              <w:t>143,9</w:t>
            </w:r>
          </w:p>
          <w:p w:rsidR="00757CF6" w:rsidRPr="004B6551" w:rsidRDefault="00757CF6" w:rsidP="009223AC">
            <w:pPr>
              <w:jc w:val="center"/>
            </w:pPr>
          </w:p>
          <w:p w:rsidR="00757CF6" w:rsidRPr="004B6551" w:rsidRDefault="00757CF6" w:rsidP="009223AC">
            <w:pPr>
              <w:jc w:val="center"/>
            </w:pPr>
          </w:p>
          <w:p w:rsidR="00757CF6" w:rsidRPr="004B6551" w:rsidRDefault="00757CF6" w:rsidP="009223AC">
            <w:pPr>
              <w:jc w:val="center"/>
            </w:pPr>
            <w:r w:rsidRPr="004B6551">
              <w:t>109,3</w:t>
            </w:r>
          </w:p>
          <w:p w:rsidR="00757CF6" w:rsidRPr="004B6551" w:rsidRDefault="00757CF6" w:rsidP="009223AC">
            <w:pPr>
              <w:jc w:val="center"/>
            </w:pPr>
          </w:p>
          <w:p w:rsidR="00757CF6" w:rsidRPr="004B6551" w:rsidRDefault="00757CF6" w:rsidP="009223AC">
            <w:pPr>
              <w:jc w:val="center"/>
            </w:pPr>
          </w:p>
          <w:p w:rsidR="00757CF6" w:rsidRPr="004B6551" w:rsidRDefault="00757CF6" w:rsidP="009223AC">
            <w:pPr>
              <w:jc w:val="center"/>
            </w:pPr>
            <w:r w:rsidRPr="004B6551">
              <w:t>49,00</w:t>
            </w:r>
          </w:p>
          <w:p w:rsidR="00757CF6" w:rsidRPr="004B6551" w:rsidRDefault="00757CF6" w:rsidP="009223AC">
            <w:pPr>
              <w:jc w:val="center"/>
            </w:pPr>
          </w:p>
          <w:p w:rsidR="00757CF6" w:rsidRPr="004B6551" w:rsidRDefault="00757CF6" w:rsidP="009223AC">
            <w:pPr>
              <w:jc w:val="center"/>
            </w:pPr>
            <w:r w:rsidRPr="004B6551">
              <w:t>50,3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DE1E95">
            <w:pPr>
              <w:spacing w:line="240" w:lineRule="exact"/>
              <w:jc w:val="center"/>
            </w:pPr>
            <w:r w:rsidRPr="004B6551">
              <w:t>РФ</w:t>
            </w:r>
          </w:p>
          <w:p w:rsidR="00757CF6" w:rsidRPr="004B6551" w:rsidRDefault="00757CF6" w:rsidP="00DE1E95">
            <w:pPr>
              <w:spacing w:line="240" w:lineRule="exact"/>
              <w:jc w:val="center"/>
            </w:pPr>
          </w:p>
          <w:p w:rsidR="00757CF6" w:rsidRPr="004B6551" w:rsidRDefault="00757CF6" w:rsidP="00DE1E95">
            <w:pPr>
              <w:spacing w:line="240" w:lineRule="exact"/>
              <w:jc w:val="center"/>
            </w:pPr>
            <w:r w:rsidRPr="004B6551">
              <w:t>РФ</w:t>
            </w:r>
          </w:p>
          <w:p w:rsidR="00757CF6" w:rsidRPr="004B6551" w:rsidRDefault="00757CF6" w:rsidP="00DE1E95">
            <w:pPr>
              <w:spacing w:line="240" w:lineRule="exact"/>
              <w:jc w:val="center"/>
            </w:pPr>
          </w:p>
          <w:p w:rsidR="00757CF6" w:rsidRPr="004B6551" w:rsidRDefault="00757CF6" w:rsidP="00DE1E95">
            <w:pPr>
              <w:spacing w:line="240" w:lineRule="exact"/>
              <w:jc w:val="center"/>
            </w:pPr>
            <w:r w:rsidRPr="004B6551">
              <w:t>РФ</w:t>
            </w:r>
          </w:p>
          <w:p w:rsidR="00757CF6" w:rsidRPr="004B6551" w:rsidRDefault="00757CF6" w:rsidP="00DE1E95">
            <w:pPr>
              <w:spacing w:line="240" w:lineRule="exact"/>
              <w:jc w:val="center"/>
            </w:pPr>
          </w:p>
          <w:p w:rsidR="00757CF6" w:rsidRPr="004B6551" w:rsidRDefault="00757CF6" w:rsidP="00DE1E95">
            <w:pPr>
              <w:spacing w:line="240" w:lineRule="exact"/>
              <w:jc w:val="center"/>
            </w:pPr>
            <w:r w:rsidRPr="004B6551">
              <w:t>РФ</w:t>
            </w:r>
          </w:p>
          <w:p w:rsidR="00757CF6" w:rsidRPr="004B6551" w:rsidRDefault="00757CF6" w:rsidP="00DE1E95">
            <w:pPr>
              <w:jc w:val="center"/>
            </w:pPr>
          </w:p>
          <w:p w:rsidR="0080135E" w:rsidRDefault="0080135E" w:rsidP="00DE1E95">
            <w:pPr>
              <w:jc w:val="center"/>
            </w:pPr>
          </w:p>
          <w:p w:rsidR="00757CF6" w:rsidRPr="004B6551" w:rsidRDefault="00757CF6" w:rsidP="00DE1E95">
            <w:pPr>
              <w:jc w:val="center"/>
            </w:pPr>
            <w:r w:rsidRPr="004B6551">
              <w:t>РФ</w:t>
            </w:r>
          </w:p>
          <w:p w:rsidR="0080135E" w:rsidRDefault="0080135E" w:rsidP="00DE1E95">
            <w:pPr>
              <w:jc w:val="center"/>
            </w:pPr>
          </w:p>
          <w:p w:rsidR="0080135E" w:rsidRDefault="0080135E" w:rsidP="00DE1E95">
            <w:pPr>
              <w:jc w:val="center"/>
            </w:pPr>
          </w:p>
          <w:p w:rsidR="00757CF6" w:rsidRPr="004B6551" w:rsidRDefault="00757CF6" w:rsidP="00DE1E95">
            <w:pPr>
              <w:jc w:val="center"/>
            </w:pPr>
            <w:r w:rsidRPr="004B6551">
              <w:t>РФ</w:t>
            </w:r>
          </w:p>
          <w:p w:rsidR="0080135E" w:rsidRDefault="0080135E" w:rsidP="00DE1E95">
            <w:pPr>
              <w:jc w:val="center"/>
            </w:pPr>
          </w:p>
          <w:p w:rsidR="00757CF6" w:rsidRPr="004B6551" w:rsidRDefault="00757CF6" w:rsidP="00DE1E95">
            <w:pPr>
              <w:jc w:val="center"/>
            </w:pPr>
            <w:r w:rsidRPr="004B6551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</w:pPr>
            <w:r w:rsidRPr="004B6551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rPr>
                <w:color w:val="000000" w:themeColor="text1"/>
              </w:rPr>
            </w:pPr>
            <w:r w:rsidRPr="004B6551">
              <w:rPr>
                <w:color w:val="000000" w:themeColor="text1"/>
              </w:rPr>
              <w:t xml:space="preserve">квартира  двухкомнатная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r w:rsidRPr="004B6551">
              <w:t>74,7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2200FB">
            <w:pPr>
              <w:spacing w:line="240" w:lineRule="exact"/>
              <w:jc w:val="center"/>
            </w:pPr>
            <w:r w:rsidRPr="004B6551">
              <w:t>РФ</w:t>
            </w:r>
          </w:p>
          <w:p w:rsidR="00757CF6" w:rsidRPr="004B6551" w:rsidRDefault="00757CF6" w:rsidP="002200FB">
            <w:pPr>
              <w:spacing w:line="240" w:lineRule="exact"/>
              <w:jc w:val="center"/>
            </w:pPr>
          </w:p>
          <w:p w:rsidR="00757CF6" w:rsidRPr="004B6551" w:rsidRDefault="00757CF6" w:rsidP="002200F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</w:pPr>
            <w:r w:rsidRPr="004B6551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</w:pPr>
            <w:r w:rsidRPr="004B6551">
              <w:t>-</w:t>
            </w:r>
          </w:p>
        </w:tc>
      </w:tr>
      <w:tr w:rsidR="00757CF6" w:rsidRPr="004B6551" w:rsidTr="009223AC">
        <w:trPr>
          <w:trHeight w:val="2428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  <w:rPr>
                <w:b/>
              </w:rPr>
            </w:pPr>
            <w:r w:rsidRPr="004B6551">
              <w:rPr>
                <w:b/>
              </w:rPr>
              <w:t xml:space="preserve">Дочь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</w:pPr>
            <w:r w:rsidRPr="004B6551">
              <w:t>-</w:t>
            </w:r>
          </w:p>
          <w:p w:rsidR="00757CF6" w:rsidRPr="004B6551" w:rsidRDefault="00757CF6" w:rsidP="009223AC">
            <w:pPr>
              <w:jc w:val="center"/>
            </w:pPr>
          </w:p>
          <w:p w:rsidR="00757CF6" w:rsidRPr="004B6551" w:rsidRDefault="00757CF6" w:rsidP="009223A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B64609" w:rsidP="009223A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B64609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B64609" w:rsidP="00DE1E95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B64609" w:rsidP="009223AC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</w:pPr>
            <w:r w:rsidRPr="004B6551">
              <w:t>Земельный участок</w:t>
            </w:r>
          </w:p>
          <w:p w:rsidR="00757CF6" w:rsidRPr="004B6551" w:rsidRDefault="00757CF6" w:rsidP="009223AC">
            <w:pPr>
              <w:jc w:val="center"/>
            </w:pPr>
            <w:r w:rsidRPr="004B6551">
              <w:t>Земельный участок</w:t>
            </w:r>
          </w:p>
          <w:p w:rsidR="00757CF6" w:rsidRPr="004B6551" w:rsidRDefault="00757CF6" w:rsidP="009223AC">
            <w:pPr>
              <w:jc w:val="center"/>
            </w:pPr>
            <w:r w:rsidRPr="004B6551">
              <w:t>Земельный участок</w:t>
            </w:r>
          </w:p>
          <w:p w:rsidR="00757CF6" w:rsidRPr="004B6551" w:rsidRDefault="00757CF6" w:rsidP="009223AC">
            <w:pPr>
              <w:jc w:val="center"/>
            </w:pPr>
          </w:p>
          <w:p w:rsidR="00757CF6" w:rsidRPr="004B6551" w:rsidRDefault="00757CF6" w:rsidP="009223AC">
            <w:pPr>
              <w:ind w:left="360"/>
            </w:pPr>
            <w:r w:rsidRPr="004B6551">
              <w:t>Жилой дом</w:t>
            </w:r>
          </w:p>
          <w:p w:rsidR="00757CF6" w:rsidRPr="004B6551" w:rsidRDefault="00757CF6" w:rsidP="009223AC">
            <w:pPr>
              <w:ind w:left="360"/>
            </w:pPr>
            <w:r w:rsidRPr="004B6551">
              <w:t xml:space="preserve">Квартира трехкомнатная </w:t>
            </w:r>
          </w:p>
          <w:p w:rsidR="00757CF6" w:rsidRPr="004B6551" w:rsidRDefault="00757CF6" w:rsidP="009223AC">
            <w:pPr>
              <w:ind w:left="360"/>
            </w:pPr>
            <w:r w:rsidRPr="004B6551">
              <w:t xml:space="preserve">Квартира двухкомнатная </w:t>
            </w:r>
          </w:p>
          <w:p w:rsidR="00757CF6" w:rsidRPr="004B6551" w:rsidRDefault="00757CF6" w:rsidP="009223AC">
            <w:r w:rsidRPr="004B6551">
              <w:t xml:space="preserve">      </w:t>
            </w:r>
          </w:p>
          <w:p w:rsidR="00757CF6" w:rsidRPr="004B6551" w:rsidRDefault="00757CF6" w:rsidP="009223AC">
            <w:r w:rsidRPr="004B6551">
              <w:t xml:space="preserve">       Квартира однокомнатная </w:t>
            </w:r>
          </w:p>
          <w:p w:rsidR="00757CF6" w:rsidRPr="004B6551" w:rsidRDefault="00757CF6" w:rsidP="009223AC">
            <w:r w:rsidRPr="004B6551">
              <w:t xml:space="preserve">        Квартира однокомнатная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9223AC">
            <w:pPr>
              <w:jc w:val="center"/>
            </w:pPr>
            <w:r w:rsidRPr="004B6551">
              <w:t>750,00</w:t>
            </w:r>
          </w:p>
          <w:p w:rsidR="00757CF6" w:rsidRPr="004B6551" w:rsidRDefault="00757CF6" w:rsidP="009223AC">
            <w:pPr>
              <w:jc w:val="center"/>
            </w:pPr>
            <w:r w:rsidRPr="004B6551">
              <w:t>700,00</w:t>
            </w:r>
          </w:p>
          <w:p w:rsidR="00757CF6" w:rsidRPr="004B6551" w:rsidRDefault="00757CF6" w:rsidP="009223AC">
            <w:pPr>
              <w:autoSpaceDE/>
              <w:autoSpaceDN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4B6551">
              <w:t>700,00</w:t>
            </w:r>
          </w:p>
          <w:p w:rsidR="00757CF6" w:rsidRPr="004B6551" w:rsidRDefault="00757CF6" w:rsidP="009223AC">
            <w:pPr>
              <w:jc w:val="center"/>
            </w:pPr>
            <w:r w:rsidRPr="004B6551">
              <w:t>143,9</w:t>
            </w:r>
          </w:p>
          <w:p w:rsidR="00757CF6" w:rsidRPr="004B6551" w:rsidRDefault="00757CF6" w:rsidP="009223AC">
            <w:pPr>
              <w:jc w:val="center"/>
            </w:pPr>
          </w:p>
          <w:p w:rsidR="00757CF6" w:rsidRPr="004B6551" w:rsidRDefault="00757CF6" w:rsidP="009223AC">
            <w:pPr>
              <w:jc w:val="center"/>
            </w:pPr>
            <w:r w:rsidRPr="004B6551">
              <w:t>109,3</w:t>
            </w:r>
          </w:p>
          <w:p w:rsidR="00757CF6" w:rsidRPr="004B6551" w:rsidRDefault="00757CF6" w:rsidP="009223AC">
            <w:pPr>
              <w:autoSpaceDE/>
              <w:autoSpaceDN/>
              <w:spacing w:after="200"/>
              <w:jc w:val="center"/>
            </w:pPr>
            <w:r w:rsidRPr="004B6551">
              <w:t>74,7</w:t>
            </w:r>
          </w:p>
          <w:p w:rsidR="00757CF6" w:rsidRPr="004B6551" w:rsidRDefault="00757CF6" w:rsidP="009223AC">
            <w:pPr>
              <w:jc w:val="center"/>
            </w:pPr>
          </w:p>
          <w:p w:rsidR="00757CF6" w:rsidRPr="004B6551" w:rsidRDefault="00757CF6" w:rsidP="009223AC">
            <w:pPr>
              <w:jc w:val="center"/>
            </w:pPr>
          </w:p>
          <w:p w:rsidR="00757CF6" w:rsidRPr="004B6551" w:rsidRDefault="00757CF6" w:rsidP="009223AC">
            <w:pPr>
              <w:jc w:val="center"/>
            </w:pPr>
            <w:r w:rsidRPr="004B6551">
              <w:t>49,00</w:t>
            </w:r>
          </w:p>
          <w:p w:rsidR="00757CF6" w:rsidRPr="004B6551" w:rsidRDefault="00757CF6" w:rsidP="009223AC">
            <w:pPr>
              <w:autoSpaceDE/>
              <w:autoSpaceDN/>
              <w:spacing w:after="200"/>
              <w:jc w:val="center"/>
            </w:pPr>
            <w:r w:rsidRPr="004B6551">
              <w:t>50,3</w:t>
            </w:r>
          </w:p>
          <w:p w:rsidR="00757CF6" w:rsidRPr="004B6551" w:rsidRDefault="00757CF6" w:rsidP="009223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757CF6" w:rsidP="002200FB">
            <w:pPr>
              <w:spacing w:line="240" w:lineRule="exact"/>
              <w:jc w:val="center"/>
            </w:pPr>
            <w:r w:rsidRPr="004B6551">
              <w:t>РФ</w:t>
            </w:r>
          </w:p>
          <w:p w:rsidR="00757CF6" w:rsidRPr="004B6551" w:rsidRDefault="00757CF6" w:rsidP="002200FB">
            <w:pPr>
              <w:spacing w:line="240" w:lineRule="exact"/>
              <w:jc w:val="center"/>
            </w:pPr>
            <w:r w:rsidRPr="004B6551">
              <w:t>РФ</w:t>
            </w:r>
          </w:p>
          <w:p w:rsidR="00757CF6" w:rsidRPr="004B6551" w:rsidRDefault="00757CF6" w:rsidP="002200FB">
            <w:pPr>
              <w:jc w:val="center"/>
            </w:pPr>
            <w:r w:rsidRPr="004B6551">
              <w:t>РФ</w:t>
            </w:r>
          </w:p>
          <w:p w:rsidR="00757CF6" w:rsidRPr="004B6551" w:rsidRDefault="00757CF6" w:rsidP="002200FB">
            <w:pPr>
              <w:jc w:val="center"/>
            </w:pPr>
          </w:p>
          <w:p w:rsidR="00757CF6" w:rsidRPr="004B6551" w:rsidRDefault="00757CF6" w:rsidP="002200FB">
            <w:pPr>
              <w:jc w:val="center"/>
            </w:pPr>
            <w:r w:rsidRPr="004B6551">
              <w:t>РФ</w:t>
            </w:r>
          </w:p>
          <w:p w:rsidR="00AF78BA" w:rsidRDefault="00AF78BA" w:rsidP="002200FB">
            <w:pPr>
              <w:jc w:val="center"/>
            </w:pPr>
          </w:p>
          <w:p w:rsidR="00757CF6" w:rsidRPr="004B6551" w:rsidRDefault="00757CF6" w:rsidP="002200FB">
            <w:pPr>
              <w:jc w:val="center"/>
            </w:pPr>
            <w:r w:rsidRPr="004B6551">
              <w:t>РФ</w:t>
            </w:r>
          </w:p>
          <w:p w:rsidR="00757CF6" w:rsidRPr="004B6551" w:rsidRDefault="00757CF6" w:rsidP="002200FB">
            <w:pPr>
              <w:jc w:val="center"/>
            </w:pPr>
            <w:r w:rsidRPr="004B6551">
              <w:t>РФ</w:t>
            </w:r>
          </w:p>
          <w:p w:rsidR="00AF78BA" w:rsidRDefault="00AF78BA" w:rsidP="002200FB">
            <w:pPr>
              <w:jc w:val="center"/>
            </w:pPr>
          </w:p>
          <w:p w:rsidR="00AF78BA" w:rsidRDefault="00AF78BA" w:rsidP="002200FB">
            <w:pPr>
              <w:jc w:val="center"/>
            </w:pPr>
          </w:p>
          <w:p w:rsidR="00757CF6" w:rsidRPr="004B6551" w:rsidRDefault="00757CF6" w:rsidP="002200FB">
            <w:pPr>
              <w:jc w:val="center"/>
            </w:pPr>
            <w:r w:rsidRPr="004B6551">
              <w:t>РФ</w:t>
            </w:r>
          </w:p>
          <w:p w:rsidR="00AF78BA" w:rsidRDefault="00AF78BA" w:rsidP="002200FB">
            <w:pPr>
              <w:jc w:val="center"/>
            </w:pPr>
          </w:p>
          <w:p w:rsidR="00757CF6" w:rsidRPr="004B6551" w:rsidRDefault="00757CF6" w:rsidP="002200FB">
            <w:pPr>
              <w:jc w:val="center"/>
            </w:pPr>
            <w:r w:rsidRPr="004B6551">
              <w:t>РФ</w:t>
            </w:r>
          </w:p>
          <w:p w:rsidR="00757CF6" w:rsidRPr="004B6551" w:rsidRDefault="00757CF6" w:rsidP="002200FB">
            <w:pPr>
              <w:jc w:val="center"/>
            </w:pPr>
          </w:p>
          <w:p w:rsidR="00757CF6" w:rsidRPr="004B6551" w:rsidRDefault="00757CF6" w:rsidP="002200F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B64609" w:rsidP="009223AC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B64609" w:rsidP="009223A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B6551" w:rsidRDefault="00B64609" w:rsidP="009223AC">
            <w:pPr>
              <w:jc w:val="center"/>
            </w:pPr>
            <w:r>
              <w:t>-</w:t>
            </w:r>
          </w:p>
        </w:tc>
      </w:tr>
      <w:tr w:rsidR="00757CF6" w:rsidRPr="003F3B90" w:rsidTr="00B64609">
        <w:tblPrEx>
          <w:tblLook w:val="04A0" w:firstRow="1" w:lastRow="0" w:firstColumn="1" w:lastColumn="0" w:noHBand="0" w:noVBand="1"/>
        </w:tblPrEx>
        <w:trPr>
          <w:trHeight w:val="2684"/>
        </w:trPr>
        <w:tc>
          <w:tcPr>
            <w:tcW w:w="1841" w:type="dxa"/>
          </w:tcPr>
          <w:p w:rsidR="00757CF6" w:rsidRPr="003F3B90" w:rsidRDefault="00757CF6" w:rsidP="009223AC">
            <w:pPr>
              <w:jc w:val="center"/>
              <w:rPr>
                <w:b/>
              </w:rPr>
            </w:pPr>
            <w:proofErr w:type="spellStart"/>
            <w:r w:rsidRPr="003F3B90">
              <w:rPr>
                <w:b/>
              </w:rPr>
              <w:lastRenderedPageBreak/>
              <w:t>Туюров</w:t>
            </w:r>
            <w:proofErr w:type="spellEnd"/>
            <w:r w:rsidRPr="003F3B90">
              <w:rPr>
                <w:b/>
              </w:rPr>
              <w:t xml:space="preserve"> Геннадий Петрович</w:t>
            </w:r>
            <w:r w:rsidR="00210E5C">
              <w:rPr>
                <w:b/>
              </w:rPr>
              <w:t>,</w:t>
            </w:r>
            <w:r w:rsidR="00B64609">
              <w:rPr>
                <w:b/>
              </w:rPr>
              <w:t xml:space="preserve"> депутат Янга-</w:t>
            </w:r>
            <w:proofErr w:type="spellStart"/>
            <w:r w:rsidR="00B64609">
              <w:rPr>
                <w:b/>
              </w:rPr>
              <w:t>Салского</w:t>
            </w:r>
            <w:proofErr w:type="spellEnd"/>
            <w:r w:rsidR="00B64609">
              <w:rPr>
                <w:b/>
              </w:rPr>
              <w:t xml:space="preserve"> СП</w:t>
            </w:r>
          </w:p>
        </w:tc>
        <w:tc>
          <w:tcPr>
            <w:tcW w:w="1276" w:type="dxa"/>
          </w:tcPr>
          <w:p w:rsidR="00757CF6" w:rsidRPr="003F3B90" w:rsidRDefault="00757CF6" w:rsidP="009223AC">
            <w:pPr>
              <w:jc w:val="center"/>
            </w:pPr>
            <w:r w:rsidRPr="003F3B90">
              <w:t>481912,00</w:t>
            </w:r>
          </w:p>
        </w:tc>
        <w:tc>
          <w:tcPr>
            <w:tcW w:w="1701" w:type="dxa"/>
          </w:tcPr>
          <w:p w:rsidR="00757CF6" w:rsidRPr="003F3B90" w:rsidRDefault="00757CF6" w:rsidP="009223AC">
            <w:pPr>
              <w:ind w:left="360"/>
            </w:pPr>
            <w:r w:rsidRPr="003F3B90">
              <w:t>Земельный</w:t>
            </w:r>
          </w:p>
          <w:p w:rsidR="00757CF6" w:rsidRPr="003F3B90" w:rsidRDefault="00757CF6" w:rsidP="009223AC">
            <w:pPr>
              <w:ind w:left="360"/>
            </w:pPr>
            <w:r w:rsidRPr="003F3B90">
              <w:t xml:space="preserve">участок </w:t>
            </w:r>
          </w:p>
          <w:p w:rsidR="00757CF6" w:rsidRPr="003F3B90" w:rsidRDefault="00757CF6" w:rsidP="009223AC">
            <w:pPr>
              <w:jc w:val="center"/>
            </w:pPr>
            <w:r w:rsidRPr="003F3B90">
              <w:t>под ЛПХ</w:t>
            </w:r>
          </w:p>
          <w:p w:rsidR="00757CF6" w:rsidRPr="003F3B90" w:rsidRDefault="00757CF6" w:rsidP="009223AC">
            <w:pPr>
              <w:jc w:val="center"/>
            </w:pPr>
          </w:p>
          <w:p w:rsidR="00757CF6" w:rsidRPr="003F3B90" w:rsidRDefault="00757CF6" w:rsidP="009223AC">
            <w:pPr>
              <w:jc w:val="center"/>
            </w:pPr>
            <w:r w:rsidRPr="004B6551">
              <w:t>земельный участок сельскохозяйственного назначения (</w:t>
            </w:r>
            <w:proofErr w:type="gramStart"/>
            <w:r w:rsidRPr="004B6551">
              <w:t>паевая</w:t>
            </w:r>
            <w:proofErr w:type="gramEnd"/>
            <w:r w:rsidRPr="004B6551">
              <w:t>)</w:t>
            </w:r>
          </w:p>
          <w:p w:rsidR="00757CF6" w:rsidRPr="0038398A" w:rsidRDefault="00757CF6" w:rsidP="009223AC">
            <w:pPr>
              <w:ind w:left="360"/>
            </w:pPr>
            <w:r w:rsidRPr="0038398A">
              <w:t>Жилой дом</w:t>
            </w:r>
          </w:p>
        </w:tc>
        <w:tc>
          <w:tcPr>
            <w:tcW w:w="992" w:type="dxa"/>
          </w:tcPr>
          <w:p w:rsidR="00757CF6" w:rsidRPr="003F3B90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>4272,00</w:t>
            </w:r>
          </w:p>
          <w:p w:rsidR="00757CF6" w:rsidRPr="003F3B90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>50800</w:t>
            </w:r>
          </w:p>
          <w:p w:rsidR="00757CF6" w:rsidRDefault="00757CF6" w:rsidP="009223AC"/>
          <w:p w:rsidR="00757CF6" w:rsidRDefault="00757CF6" w:rsidP="009223AC"/>
          <w:p w:rsidR="00757CF6" w:rsidRDefault="00757CF6" w:rsidP="009223AC"/>
          <w:p w:rsidR="00757CF6" w:rsidRDefault="00757CF6" w:rsidP="009223AC"/>
          <w:p w:rsidR="00757CF6" w:rsidRDefault="00757CF6" w:rsidP="009223AC"/>
          <w:p w:rsidR="00757CF6" w:rsidRDefault="00757CF6" w:rsidP="009223AC"/>
          <w:p w:rsidR="00757CF6" w:rsidRPr="003F3B90" w:rsidRDefault="00757CF6" w:rsidP="009223AC">
            <w:r w:rsidRPr="003F3B90">
              <w:t>94,2</w:t>
            </w:r>
          </w:p>
          <w:p w:rsidR="00757CF6" w:rsidRPr="003F3B90" w:rsidRDefault="00757CF6" w:rsidP="009223AC"/>
          <w:p w:rsidR="00757CF6" w:rsidRPr="003F3B90" w:rsidRDefault="00757CF6" w:rsidP="009223AC"/>
          <w:p w:rsidR="00757CF6" w:rsidRPr="003F3B90" w:rsidRDefault="00757CF6" w:rsidP="009223AC"/>
        </w:tc>
        <w:tc>
          <w:tcPr>
            <w:tcW w:w="709" w:type="dxa"/>
          </w:tcPr>
          <w:p w:rsidR="00757CF6" w:rsidRPr="003F3B90" w:rsidRDefault="00757CF6" w:rsidP="00DE1E95">
            <w:pPr>
              <w:spacing w:line="240" w:lineRule="exact"/>
              <w:jc w:val="center"/>
            </w:pPr>
            <w:r w:rsidRPr="003F3B90">
              <w:t>РФ</w:t>
            </w:r>
          </w:p>
          <w:p w:rsidR="00757CF6" w:rsidRPr="003F3B90" w:rsidRDefault="00757CF6" w:rsidP="00DE1E95">
            <w:pPr>
              <w:spacing w:line="240" w:lineRule="exact"/>
              <w:jc w:val="center"/>
            </w:pPr>
          </w:p>
          <w:p w:rsidR="00757CF6" w:rsidRPr="003F3B90" w:rsidRDefault="00757CF6" w:rsidP="00DE1E95">
            <w:pPr>
              <w:spacing w:line="240" w:lineRule="exact"/>
              <w:jc w:val="center"/>
            </w:pPr>
            <w:r w:rsidRPr="003F3B90">
              <w:t>РФ</w:t>
            </w:r>
          </w:p>
          <w:p w:rsidR="00757CF6" w:rsidRPr="003F3B90" w:rsidRDefault="00757CF6" w:rsidP="00DE1E95">
            <w:pPr>
              <w:spacing w:line="240" w:lineRule="exact"/>
              <w:jc w:val="center"/>
            </w:pPr>
          </w:p>
          <w:p w:rsidR="00757CF6" w:rsidRPr="003F3B90" w:rsidRDefault="00757CF6" w:rsidP="00DE1E95">
            <w:pPr>
              <w:spacing w:line="240" w:lineRule="exact"/>
              <w:jc w:val="center"/>
            </w:pPr>
            <w:r w:rsidRPr="003F3B90">
              <w:t>РФ</w:t>
            </w:r>
          </w:p>
          <w:p w:rsidR="00757CF6" w:rsidRPr="003F3B90" w:rsidRDefault="00757CF6" w:rsidP="00DE1E95">
            <w:pPr>
              <w:jc w:val="center"/>
            </w:pPr>
          </w:p>
          <w:p w:rsidR="00757CF6" w:rsidRPr="003F3B90" w:rsidRDefault="00757CF6" w:rsidP="00DE1E95">
            <w:pPr>
              <w:jc w:val="center"/>
            </w:pPr>
          </w:p>
          <w:p w:rsidR="00757CF6" w:rsidRPr="003F3B90" w:rsidRDefault="00757CF6" w:rsidP="00DE1E95">
            <w:pPr>
              <w:jc w:val="center"/>
            </w:pPr>
          </w:p>
        </w:tc>
        <w:tc>
          <w:tcPr>
            <w:tcW w:w="1417" w:type="dxa"/>
          </w:tcPr>
          <w:p w:rsidR="00757CF6" w:rsidRPr="003F3B90" w:rsidRDefault="00757CF6" w:rsidP="009223AC">
            <w:pPr>
              <w:autoSpaceDE/>
              <w:autoSpaceDN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>ГАЗ-3307</w:t>
            </w:r>
          </w:p>
          <w:p w:rsidR="00757CF6" w:rsidRPr="003F3B90" w:rsidRDefault="00757CF6" w:rsidP="009223AC">
            <w:pPr>
              <w:autoSpaceDE/>
              <w:autoSpaceDN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 xml:space="preserve">ВАЗ-21150 </w:t>
            </w:r>
          </w:p>
          <w:p w:rsidR="00757CF6" w:rsidRPr="003F3B90" w:rsidRDefault="00757CF6" w:rsidP="009223AC">
            <w:pPr>
              <w:jc w:val="center"/>
            </w:pPr>
          </w:p>
          <w:p w:rsidR="00757CF6" w:rsidRPr="003F3B90" w:rsidRDefault="00757CF6" w:rsidP="009223AC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</w:tcPr>
          <w:p w:rsidR="00757CF6" w:rsidRPr="0038398A" w:rsidRDefault="00757CF6" w:rsidP="009223AC">
            <w:pPr>
              <w:jc w:val="center"/>
            </w:pPr>
            <w:r w:rsidRPr="0038398A">
              <w:t xml:space="preserve">Жилой дом </w:t>
            </w:r>
          </w:p>
        </w:tc>
        <w:tc>
          <w:tcPr>
            <w:tcW w:w="992" w:type="dxa"/>
          </w:tcPr>
          <w:p w:rsidR="00757CF6" w:rsidRPr="003F3B90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>48,9</w:t>
            </w:r>
          </w:p>
          <w:p w:rsidR="00757CF6" w:rsidRPr="003F3B90" w:rsidRDefault="00757CF6" w:rsidP="009223AC">
            <w:pPr>
              <w:jc w:val="center"/>
            </w:pPr>
          </w:p>
        </w:tc>
        <w:tc>
          <w:tcPr>
            <w:tcW w:w="709" w:type="dxa"/>
          </w:tcPr>
          <w:p w:rsidR="00757CF6" w:rsidRPr="003F3B90" w:rsidRDefault="00757CF6" w:rsidP="002200FB">
            <w:pPr>
              <w:spacing w:line="240" w:lineRule="exact"/>
              <w:jc w:val="center"/>
            </w:pPr>
            <w:r w:rsidRPr="003F3B90">
              <w:t>-</w:t>
            </w:r>
          </w:p>
        </w:tc>
        <w:tc>
          <w:tcPr>
            <w:tcW w:w="1134" w:type="dxa"/>
          </w:tcPr>
          <w:p w:rsidR="00757CF6" w:rsidRPr="003F3B90" w:rsidRDefault="00B64609" w:rsidP="009223AC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57CF6" w:rsidRPr="003F3B90" w:rsidRDefault="00B64609" w:rsidP="009223AC">
            <w:pPr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757CF6" w:rsidRPr="003F3B90" w:rsidRDefault="00B64609" w:rsidP="009223AC">
            <w:pPr>
              <w:jc w:val="center"/>
            </w:pPr>
            <w:r>
              <w:t>-</w:t>
            </w:r>
          </w:p>
        </w:tc>
      </w:tr>
      <w:tr w:rsidR="00757CF6" w:rsidRPr="003F3B90" w:rsidTr="009223AC">
        <w:tblPrEx>
          <w:tblLook w:val="04A0" w:firstRow="1" w:lastRow="0" w:firstColumn="1" w:lastColumn="0" w:noHBand="0" w:noVBand="1"/>
        </w:tblPrEx>
        <w:tc>
          <w:tcPr>
            <w:tcW w:w="1841" w:type="dxa"/>
          </w:tcPr>
          <w:p w:rsidR="00757CF6" w:rsidRPr="003F3B90" w:rsidRDefault="00757CF6" w:rsidP="009223AC">
            <w:pPr>
              <w:jc w:val="center"/>
              <w:rPr>
                <w:b/>
              </w:rPr>
            </w:pPr>
            <w:r w:rsidRPr="003F3B90">
              <w:rPr>
                <w:b/>
              </w:rPr>
              <w:t xml:space="preserve">Супруга </w:t>
            </w:r>
          </w:p>
        </w:tc>
        <w:tc>
          <w:tcPr>
            <w:tcW w:w="1276" w:type="dxa"/>
          </w:tcPr>
          <w:p w:rsidR="00757CF6" w:rsidRPr="003F3B90" w:rsidRDefault="00757CF6" w:rsidP="009223AC">
            <w:pPr>
              <w:jc w:val="center"/>
            </w:pPr>
            <w:r w:rsidRPr="003F3B90">
              <w:t>108044,50</w:t>
            </w:r>
          </w:p>
        </w:tc>
        <w:tc>
          <w:tcPr>
            <w:tcW w:w="1701" w:type="dxa"/>
          </w:tcPr>
          <w:p w:rsidR="00757CF6" w:rsidRPr="003F3B90" w:rsidRDefault="00757CF6" w:rsidP="009223AC">
            <w:pPr>
              <w:jc w:val="center"/>
            </w:pPr>
            <w:r w:rsidRPr="004B6551">
              <w:t>земельный участок сельскохозяйственного назначения (</w:t>
            </w:r>
            <w:proofErr w:type="gramStart"/>
            <w:r w:rsidRPr="004B6551">
              <w:t>паевая</w:t>
            </w:r>
            <w:proofErr w:type="gramEnd"/>
            <w:r w:rsidRPr="004B6551">
              <w:t>)</w:t>
            </w:r>
          </w:p>
          <w:p w:rsidR="00757CF6" w:rsidRPr="003F3B90" w:rsidRDefault="00757CF6" w:rsidP="009223AC"/>
          <w:p w:rsidR="00757CF6" w:rsidRDefault="00757CF6" w:rsidP="009223AC"/>
          <w:p w:rsidR="00757CF6" w:rsidRPr="003F3B90" w:rsidRDefault="00757CF6" w:rsidP="009223AC">
            <w:r w:rsidRPr="003F3B90">
              <w:t>Жилой дом</w:t>
            </w:r>
          </w:p>
        </w:tc>
        <w:tc>
          <w:tcPr>
            <w:tcW w:w="992" w:type="dxa"/>
          </w:tcPr>
          <w:p w:rsidR="00757CF6" w:rsidRPr="003F3B90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>50800</w:t>
            </w:r>
          </w:p>
          <w:p w:rsidR="00757CF6" w:rsidRPr="003F3B90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</w:p>
          <w:p w:rsidR="00757CF6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</w:p>
          <w:p w:rsidR="00757CF6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</w:p>
          <w:p w:rsidR="00757CF6" w:rsidRPr="003F3B90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>48,9</w:t>
            </w:r>
          </w:p>
          <w:p w:rsidR="00757CF6" w:rsidRPr="003F3B90" w:rsidRDefault="00757CF6" w:rsidP="009223AC">
            <w:pPr>
              <w:jc w:val="center"/>
            </w:pPr>
          </w:p>
        </w:tc>
        <w:tc>
          <w:tcPr>
            <w:tcW w:w="709" w:type="dxa"/>
          </w:tcPr>
          <w:p w:rsidR="00757CF6" w:rsidRPr="003F3B90" w:rsidRDefault="00757CF6" w:rsidP="00DE1E95">
            <w:pPr>
              <w:spacing w:line="240" w:lineRule="exact"/>
              <w:jc w:val="center"/>
            </w:pPr>
            <w:r w:rsidRPr="003F3B90">
              <w:t>РФ</w:t>
            </w:r>
          </w:p>
          <w:p w:rsidR="00757CF6" w:rsidRPr="003F3B90" w:rsidRDefault="00757CF6" w:rsidP="00DE1E95">
            <w:pPr>
              <w:jc w:val="center"/>
            </w:pPr>
          </w:p>
          <w:p w:rsidR="00757CF6" w:rsidRPr="003F3B90" w:rsidRDefault="00757CF6" w:rsidP="00DE1E95">
            <w:pPr>
              <w:jc w:val="center"/>
            </w:pPr>
          </w:p>
          <w:p w:rsidR="00757CF6" w:rsidRPr="003F3B90" w:rsidRDefault="00757CF6" w:rsidP="00DE1E95">
            <w:pPr>
              <w:jc w:val="center"/>
            </w:pPr>
          </w:p>
          <w:p w:rsidR="00757CF6" w:rsidRPr="003F3B90" w:rsidRDefault="00757CF6" w:rsidP="00DE1E95">
            <w:pPr>
              <w:jc w:val="center"/>
            </w:pPr>
          </w:p>
          <w:p w:rsidR="00757CF6" w:rsidRDefault="00757CF6" w:rsidP="00DE1E95">
            <w:pPr>
              <w:jc w:val="center"/>
            </w:pPr>
          </w:p>
          <w:p w:rsidR="00757CF6" w:rsidRDefault="00757CF6" w:rsidP="00DE1E95">
            <w:pPr>
              <w:jc w:val="center"/>
            </w:pPr>
          </w:p>
          <w:p w:rsidR="00757CF6" w:rsidRDefault="00757CF6" w:rsidP="00DE1E95">
            <w:pPr>
              <w:jc w:val="center"/>
            </w:pPr>
          </w:p>
          <w:p w:rsidR="00757CF6" w:rsidRPr="003F3B90" w:rsidRDefault="00757CF6" w:rsidP="00DE1E95">
            <w:pPr>
              <w:jc w:val="center"/>
            </w:pPr>
            <w:r w:rsidRPr="003F3B90">
              <w:t>РФ</w:t>
            </w:r>
          </w:p>
        </w:tc>
        <w:tc>
          <w:tcPr>
            <w:tcW w:w="1417" w:type="dxa"/>
          </w:tcPr>
          <w:p w:rsidR="00757CF6" w:rsidRPr="003F3B90" w:rsidRDefault="00757CF6" w:rsidP="009223AC">
            <w:pPr>
              <w:jc w:val="center"/>
            </w:pPr>
            <w:r w:rsidRPr="003F3B90">
              <w:t>-</w:t>
            </w:r>
          </w:p>
        </w:tc>
        <w:tc>
          <w:tcPr>
            <w:tcW w:w="1985" w:type="dxa"/>
          </w:tcPr>
          <w:p w:rsidR="00757CF6" w:rsidRPr="003F3B90" w:rsidRDefault="00757CF6" w:rsidP="009223AC">
            <w:pPr>
              <w:jc w:val="center"/>
            </w:pPr>
            <w:r w:rsidRPr="003F3B90">
              <w:tab/>
              <w:t>Земель</w:t>
            </w:r>
            <w:r>
              <w:t xml:space="preserve">ный участок </w:t>
            </w:r>
          </w:p>
          <w:p w:rsidR="00757CF6" w:rsidRPr="003F3B90" w:rsidRDefault="00757CF6" w:rsidP="009223AC">
            <w:pPr>
              <w:jc w:val="center"/>
            </w:pPr>
            <w:r w:rsidRPr="003F3B90">
              <w:t>под ЛПХ</w:t>
            </w:r>
          </w:p>
          <w:p w:rsidR="00757CF6" w:rsidRPr="003F3B90" w:rsidRDefault="00757CF6" w:rsidP="009223AC">
            <w:pPr>
              <w:jc w:val="center"/>
            </w:pPr>
            <w:r w:rsidRPr="003F3B90">
              <w:t xml:space="preserve"> </w:t>
            </w:r>
          </w:p>
          <w:p w:rsidR="00757CF6" w:rsidRPr="0038398A" w:rsidRDefault="00757CF6" w:rsidP="009223AC">
            <w:pPr>
              <w:jc w:val="center"/>
            </w:pPr>
            <w:r w:rsidRPr="0038398A">
              <w:t>Жилой дом</w:t>
            </w:r>
          </w:p>
          <w:p w:rsidR="00757CF6" w:rsidRPr="0038398A" w:rsidRDefault="00757CF6" w:rsidP="009223AC">
            <w:pPr>
              <w:jc w:val="center"/>
            </w:pPr>
          </w:p>
          <w:p w:rsidR="00757CF6" w:rsidRPr="003F3B90" w:rsidRDefault="00757CF6" w:rsidP="009223AC">
            <w:pPr>
              <w:jc w:val="center"/>
            </w:pPr>
          </w:p>
        </w:tc>
        <w:tc>
          <w:tcPr>
            <w:tcW w:w="992" w:type="dxa"/>
          </w:tcPr>
          <w:p w:rsidR="00757CF6" w:rsidRPr="003F3B90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>4272,0</w:t>
            </w:r>
          </w:p>
          <w:p w:rsidR="00757CF6" w:rsidRPr="003F3B90" w:rsidRDefault="00757CF6" w:rsidP="009223AC">
            <w:pPr>
              <w:jc w:val="center"/>
            </w:pPr>
          </w:p>
          <w:p w:rsidR="00757CF6" w:rsidRDefault="00757CF6" w:rsidP="009223AC"/>
          <w:p w:rsidR="00757CF6" w:rsidRPr="003F3B90" w:rsidRDefault="00757CF6" w:rsidP="009223AC">
            <w:r w:rsidRPr="003F3B90">
              <w:t>94,2</w:t>
            </w:r>
          </w:p>
          <w:p w:rsidR="00757CF6" w:rsidRPr="003F3B90" w:rsidRDefault="00757CF6" w:rsidP="009223AC"/>
          <w:p w:rsidR="00757CF6" w:rsidRPr="003F3B90" w:rsidRDefault="00757CF6" w:rsidP="009223AC"/>
          <w:p w:rsidR="00757CF6" w:rsidRPr="003F3B90" w:rsidRDefault="00757CF6" w:rsidP="009223AC"/>
          <w:p w:rsidR="00757CF6" w:rsidRPr="003F3B90" w:rsidRDefault="00757CF6" w:rsidP="009223AC"/>
          <w:p w:rsidR="00757CF6" w:rsidRPr="003F3B90" w:rsidRDefault="00757CF6" w:rsidP="009223AC">
            <w:pPr>
              <w:jc w:val="center"/>
            </w:pPr>
          </w:p>
        </w:tc>
        <w:tc>
          <w:tcPr>
            <w:tcW w:w="709" w:type="dxa"/>
          </w:tcPr>
          <w:p w:rsidR="00757CF6" w:rsidRPr="003F3B90" w:rsidRDefault="00757CF6" w:rsidP="002200FB">
            <w:pPr>
              <w:spacing w:line="240" w:lineRule="exact"/>
              <w:jc w:val="center"/>
            </w:pPr>
            <w:r w:rsidRPr="003F3B90">
              <w:t>РФ</w:t>
            </w:r>
          </w:p>
          <w:p w:rsidR="00757CF6" w:rsidRPr="003F3B90" w:rsidRDefault="00757CF6" w:rsidP="002200FB">
            <w:pPr>
              <w:spacing w:line="240" w:lineRule="exact"/>
              <w:jc w:val="center"/>
            </w:pPr>
          </w:p>
          <w:p w:rsidR="00757CF6" w:rsidRPr="003F3B90" w:rsidRDefault="00757CF6" w:rsidP="002200FB">
            <w:pPr>
              <w:spacing w:line="240" w:lineRule="exact"/>
              <w:jc w:val="center"/>
            </w:pPr>
          </w:p>
          <w:p w:rsidR="00757CF6" w:rsidRDefault="00757CF6" w:rsidP="002200FB">
            <w:pPr>
              <w:spacing w:line="240" w:lineRule="exact"/>
              <w:jc w:val="center"/>
            </w:pPr>
          </w:p>
          <w:p w:rsidR="00757CF6" w:rsidRPr="003F3B90" w:rsidRDefault="00757CF6" w:rsidP="002200FB">
            <w:pPr>
              <w:spacing w:line="240" w:lineRule="exact"/>
              <w:jc w:val="center"/>
            </w:pPr>
            <w:r w:rsidRPr="003F3B90">
              <w:t>РФ</w:t>
            </w:r>
          </w:p>
          <w:p w:rsidR="00757CF6" w:rsidRPr="003F3B90" w:rsidRDefault="00757CF6" w:rsidP="002200FB">
            <w:pPr>
              <w:jc w:val="center"/>
            </w:pPr>
          </w:p>
          <w:p w:rsidR="00757CF6" w:rsidRPr="003F3B90" w:rsidRDefault="00757CF6" w:rsidP="002200FB">
            <w:pPr>
              <w:jc w:val="center"/>
            </w:pPr>
          </w:p>
          <w:p w:rsidR="00757CF6" w:rsidRPr="003F3B90" w:rsidRDefault="00757CF6" w:rsidP="002200FB">
            <w:pPr>
              <w:spacing w:line="240" w:lineRule="exact"/>
              <w:jc w:val="center"/>
            </w:pPr>
          </w:p>
          <w:p w:rsidR="00757CF6" w:rsidRPr="003F3B90" w:rsidRDefault="00757CF6" w:rsidP="002200FB">
            <w:pPr>
              <w:spacing w:line="240" w:lineRule="exact"/>
              <w:jc w:val="center"/>
            </w:pPr>
          </w:p>
        </w:tc>
        <w:tc>
          <w:tcPr>
            <w:tcW w:w="1134" w:type="dxa"/>
          </w:tcPr>
          <w:p w:rsidR="00757CF6" w:rsidRPr="003F3B90" w:rsidRDefault="00B64609" w:rsidP="009223AC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57CF6" w:rsidRPr="003F3B90" w:rsidRDefault="00757CF6" w:rsidP="009223AC">
            <w:pPr>
              <w:jc w:val="center"/>
            </w:pPr>
            <w:r w:rsidRPr="003F3B90">
              <w:t>-</w:t>
            </w:r>
          </w:p>
        </w:tc>
        <w:tc>
          <w:tcPr>
            <w:tcW w:w="1572" w:type="dxa"/>
          </w:tcPr>
          <w:p w:rsidR="00757CF6" w:rsidRPr="003F3B90" w:rsidRDefault="00757CF6" w:rsidP="009223AC">
            <w:pPr>
              <w:jc w:val="center"/>
            </w:pPr>
            <w:r w:rsidRPr="003F3B90">
              <w:t>-</w:t>
            </w:r>
          </w:p>
        </w:tc>
      </w:tr>
      <w:tr w:rsidR="00757CF6" w:rsidRPr="003F3B90" w:rsidTr="009223AC">
        <w:tblPrEx>
          <w:tblLook w:val="04A0" w:firstRow="1" w:lastRow="0" w:firstColumn="1" w:lastColumn="0" w:noHBand="0" w:noVBand="1"/>
        </w:tblPrEx>
        <w:tc>
          <w:tcPr>
            <w:tcW w:w="1841" w:type="dxa"/>
          </w:tcPr>
          <w:p w:rsidR="00757CF6" w:rsidRPr="003F3B90" w:rsidRDefault="00757CF6" w:rsidP="009223AC">
            <w:pPr>
              <w:jc w:val="center"/>
              <w:rPr>
                <w:b/>
              </w:rPr>
            </w:pPr>
            <w:proofErr w:type="spellStart"/>
            <w:r w:rsidRPr="003F3B90">
              <w:rPr>
                <w:b/>
              </w:rPr>
              <w:t>Хуснутдинов</w:t>
            </w:r>
            <w:proofErr w:type="spellEnd"/>
            <w:r w:rsidRPr="003F3B90">
              <w:rPr>
                <w:b/>
              </w:rPr>
              <w:t xml:space="preserve"> </w:t>
            </w:r>
            <w:proofErr w:type="spellStart"/>
            <w:r w:rsidRPr="003F3B90">
              <w:rPr>
                <w:b/>
              </w:rPr>
              <w:t>Фирдинат</w:t>
            </w:r>
            <w:proofErr w:type="spellEnd"/>
            <w:r w:rsidRPr="003F3B90">
              <w:rPr>
                <w:b/>
              </w:rPr>
              <w:t xml:space="preserve"> </w:t>
            </w:r>
            <w:proofErr w:type="spellStart"/>
            <w:r w:rsidRPr="003F3B90">
              <w:rPr>
                <w:b/>
              </w:rPr>
              <w:t>Гаязович</w:t>
            </w:r>
            <w:proofErr w:type="spellEnd"/>
            <w:r>
              <w:rPr>
                <w:b/>
              </w:rPr>
              <w:t>,</w:t>
            </w:r>
            <w:r w:rsidRPr="003F3B90">
              <w:rPr>
                <w:b/>
              </w:rPr>
              <w:t xml:space="preserve"> депутат Янга-</w:t>
            </w:r>
            <w:proofErr w:type="spellStart"/>
            <w:r w:rsidRPr="003F3B90">
              <w:rPr>
                <w:b/>
              </w:rPr>
              <w:t>Салского</w:t>
            </w:r>
            <w:proofErr w:type="spellEnd"/>
            <w:r w:rsidRPr="003F3B90">
              <w:rPr>
                <w:b/>
              </w:rPr>
              <w:t xml:space="preserve"> СП</w:t>
            </w:r>
          </w:p>
        </w:tc>
        <w:tc>
          <w:tcPr>
            <w:tcW w:w="1276" w:type="dxa"/>
          </w:tcPr>
          <w:p w:rsidR="00757CF6" w:rsidRPr="003F3B90" w:rsidRDefault="00757CF6" w:rsidP="009223AC">
            <w:pPr>
              <w:jc w:val="center"/>
            </w:pPr>
            <w:r w:rsidRPr="003F3B90">
              <w:t>208000,00</w:t>
            </w:r>
          </w:p>
        </w:tc>
        <w:tc>
          <w:tcPr>
            <w:tcW w:w="1701" w:type="dxa"/>
          </w:tcPr>
          <w:p w:rsidR="00757CF6" w:rsidRPr="003F3B90" w:rsidRDefault="00757CF6" w:rsidP="009223AC">
            <w:pPr>
              <w:ind w:left="360"/>
            </w:pPr>
            <w:r w:rsidRPr="003F3B90">
              <w:t>Земельные участки:</w:t>
            </w:r>
          </w:p>
          <w:p w:rsidR="00757CF6" w:rsidRPr="003F3B90" w:rsidRDefault="00757CF6" w:rsidP="009223AC">
            <w:pPr>
              <w:jc w:val="center"/>
            </w:pPr>
            <w:r w:rsidRPr="003F3B90">
              <w:t>ИЖС</w:t>
            </w:r>
          </w:p>
          <w:p w:rsidR="00757CF6" w:rsidRPr="003F3B90" w:rsidRDefault="00757CF6" w:rsidP="009223AC">
            <w:pPr>
              <w:jc w:val="center"/>
            </w:pPr>
          </w:p>
          <w:p w:rsidR="00757CF6" w:rsidRPr="003F3B90" w:rsidRDefault="00757CF6" w:rsidP="009223AC"/>
          <w:p w:rsidR="00757CF6" w:rsidRPr="0038398A" w:rsidRDefault="00757CF6" w:rsidP="009223AC">
            <w:r w:rsidRPr="003F3B90">
              <w:t xml:space="preserve">  </w:t>
            </w:r>
            <w:r w:rsidRPr="0038398A">
              <w:t xml:space="preserve">Квартира двухкомнатная </w:t>
            </w:r>
          </w:p>
        </w:tc>
        <w:tc>
          <w:tcPr>
            <w:tcW w:w="992" w:type="dxa"/>
          </w:tcPr>
          <w:p w:rsidR="00757CF6" w:rsidRPr="003F3B90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</w:p>
          <w:p w:rsidR="00757CF6" w:rsidRPr="003F3B90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>1047,00</w:t>
            </w:r>
          </w:p>
          <w:p w:rsidR="00757CF6" w:rsidRPr="003F3B90" w:rsidRDefault="00757CF6" w:rsidP="009223AC">
            <w:pPr>
              <w:jc w:val="center"/>
            </w:pPr>
          </w:p>
          <w:p w:rsidR="00757CF6" w:rsidRPr="003F3B90" w:rsidRDefault="00757CF6" w:rsidP="009223AC">
            <w:r w:rsidRPr="003F3B90">
              <w:t>62,6</w:t>
            </w:r>
          </w:p>
          <w:p w:rsidR="00757CF6" w:rsidRPr="003F3B90" w:rsidRDefault="00757CF6" w:rsidP="009223AC"/>
          <w:p w:rsidR="00757CF6" w:rsidRPr="003F3B90" w:rsidRDefault="00757CF6" w:rsidP="009223AC"/>
          <w:p w:rsidR="00757CF6" w:rsidRPr="003F3B90" w:rsidRDefault="00757CF6" w:rsidP="009223AC"/>
          <w:p w:rsidR="00757CF6" w:rsidRPr="003F3B90" w:rsidRDefault="00757CF6" w:rsidP="009223AC"/>
          <w:p w:rsidR="00757CF6" w:rsidRPr="003F3B90" w:rsidRDefault="00757CF6" w:rsidP="009223AC"/>
        </w:tc>
        <w:tc>
          <w:tcPr>
            <w:tcW w:w="709" w:type="dxa"/>
          </w:tcPr>
          <w:p w:rsidR="00757CF6" w:rsidRPr="003F3B90" w:rsidRDefault="00757CF6" w:rsidP="00DE1E95">
            <w:pPr>
              <w:spacing w:line="240" w:lineRule="exact"/>
              <w:jc w:val="center"/>
            </w:pPr>
          </w:p>
          <w:p w:rsidR="00757CF6" w:rsidRPr="003F3B90" w:rsidRDefault="00757CF6" w:rsidP="00DE1E95">
            <w:pPr>
              <w:spacing w:line="240" w:lineRule="exact"/>
              <w:jc w:val="center"/>
            </w:pPr>
          </w:p>
          <w:p w:rsidR="00757CF6" w:rsidRPr="003F3B90" w:rsidRDefault="00757CF6" w:rsidP="00DE1E95">
            <w:pPr>
              <w:spacing w:line="240" w:lineRule="exact"/>
              <w:jc w:val="center"/>
            </w:pPr>
            <w:r w:rsidRPr="003F3B90">
              <w:t>РФ</w:t>
            </w:r>
          </w:p>
          <w:p w:rsidR="00757CF6" w:rsidRPr="003F3B90" w:rsidRDefault="00757CF6" w:rsidP="00DE1E95">
            <w:pPr>
              <w:spacing w:line="240" w:lineRule="exact"/>
              <w:jc w:val="center"/>
            </w:pPr>
          </w:p>
          <w:p w:rsidR="00757CF6" w:rsidRPr="003F3B90" w:rsidRDefault="00757CF6" w:rsidP="00DE1E95">
            <w:pPr>
              <w:spacing w:line="240" w:lineRule="exact"/>
              <w:jc w:val="center"/>
            </w:pPr>
          </w:p>
          <w:p w:rsidR="00757CF6" w:rsidRPr="003F3B90" w:rsidRDefault="00757CF6" w:rsidP="00DE1E95">
            <w:pPr>
              <w:spacing w:line="240" w:lineRule="exact"/>
              <w:jc w:val="center"/>
            </w:pPr>
            <w:r w:rsidRPr="003F3B90">
              <w:t>РФ</w:t>
            </w:r>
          </w:p>
          <w:p w:rsidR="00757CF6" w:rsidRPr="003F3B90" w:rsidRDefault="00757CF6" w:rsidP="00DE1E95">
            <w:pPr>
              <w:jc w:val="center"/>
            </w:pPr>
          </w:p>
          <w:p w:rsidR="00757CF6" w:rsidRPr="003F3B90" w:rsidRDefault="00757CF6" w:rsidP="00DE1E95">
            <w:pPr>
              <w:jc w:val="center"/>
            </w:pPr>
          </w:p>
          <w:p w:rsidR="00757CF6" w:rsidRPr="003F3B90" w:rsidRDefault="00757CF6" w:rsidP="00DE1E95">
            <w:pPr>
              <w:jc w:val="center"/>
            </w:pPr>
          </w:p>
        </w:tc>
        <w:tc>
          <w:tcPr>
            <w:tcW w:w="1417" w:type="dxa"/>
          </w:tcPr>
          <w:p w:rsidR="00757CF6" w:rsidRPr="003F3B90" w:rsidRDefault="00757CF6" w:rsidP="009223AC">
            <w:pPr>
              <w:jc w:val="center"/>
              <w:rPr>
                <w:rFonts w:eastAsiaTheme="minorHAnsi"/>
                <w:lang w:val="en-US" w:eastAsia="en-US"/>
              </w:rPr>
            </w:pPr>
            <w:r w:rsidRPr="003F3B90">
              <w:rPr>
                <w:rFonts w:eastAsiaTheme="minorHAnsi"/>
                <w:lang w:eastAsia="en-US"/>
              </w:rPr>
              <w:t>К</w:t>
            </w:r>
            <w:proofErr w:type="gramStart"/>
            <w:r w:rsidRPr="003F3B90">
              <w:rPr>
                <w:rFonts w:eastAsiaTheme="minorHAnsi"/>
                <w:lang w:val="en-US" w:eastAsia="en-US"/>
              </w:rPr>
              <w:t>I</w:t>
            </w:r>
            <w:proofErr w:type="gramEnd"/>
            <w:r w:rsidRPr="003F3B90">
              <w:rPr>
                <w:rFonts w:eastAsiaTheme="minorHAnsi"/>
                <w:lang w:eastAsia="en-US"/>
              </w:rPr>
              <w:t>АХМ</w:t>
            </w:r>
            <w:r w:rsidRPr="003F3B90">
              <w:rPr>
                <w:rFonts w:eastAsiaTheme="minorHAnsi"/>
                <w:lang w:val="en-US" w:eastAsia="en-US"/>
              </w:rPr>
              <w:t>FL</w:t>
            </w:r>
          </w:p>
          <w:p w:rsidR="00757CF6" w:rsidRPr="003F3B90" w:rsidRDefault="00757CF6" w:rsidP="009223AC">
            <w:pPr>
              <w:jc w:val="center"/>
              <w:rPr>
                <w:lang w:val="en-US"/>
              </w:rPr>
            </w:pPr>
            <w:proofErr w:type="spellStart"/>
            <w:r w:rsidRPr="003F3B90">
              <w:rPr>
                <w:rFonts w:eastAsiaTheme="minorHAnsi"/>
                <w:lang w:val="en-US" w:eastAsia="en-US"/>
              </w:rPr>
              <w:t>Sorenfo</w:t>
            </w:r>
            <w:proofErr w:type="spellEnd"/>
          </w:p>
          <w:p w:rsidR="00757CF6" w:rsidRPr="003F3B90" w:rsidRDefault="00757CF6" w:rsidP="009223AC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</w:tcPr>
          <w:p w:rsidR="00757CF6" w:rsidRPr="003F3B90" w:rsidRDefault="00757CF6" w:rsidP="009223AC">
            <w:r w:rsidRPr="003F3B90">
              <w:t>Жилой дом</w:t>
            </w:r>
          </w:p>
          <w:p w:rsidR="00757CF6" w:rsidRPr="003F3B90" w:rsidRDefault="00757CF6" w:rsidP="009223AC">
            <w:pPr>
              <w:jc w:val="center"/>
            </w:pPr>
          </w:p>
        </w:tc>
        <w:tc>
          <w:tcPr>
            <w:tcW w:w="992" w:type="dxa"/>
          </w:tcPr>
          <w:p w:rsidR="00757CF6" w:rsidRPr="003F3B90" w:rsidRDefault="00757CF6" w:rsidP="009223AC">
            <w:r w:rsidRPr="003F3B90">
              <w:t>118,00</w:t>
            </w:r>
          </w:p>
        </w:tc>
        <w:tc>
          <w:tcPr>
            <w:tcW w:w="709" w:type="dxa"/>
          </w:tcPr>
          <w:p w:rsidR="00757CF6" w:rsidRPr="003F3B90" w:rsidRDefault="00757CF6" w:rsidP="002200FB">
            <w:pPr>
              <w:jc w:val="center"/>
            </w:pPr>
            <w:r w:rsidRPr="003F3B90">
              <w:t>РФ</w:t>
            </w:r>
          </w:p>
        </w:tc>
        <w:tc>
          <w:tcPr>
            <w:tcW w:w="1134" w:type="dxa"/>
          </w:tcPr>
          <w:p w:rsidR="00757CF6" w:rsidRPr="003F3B90" w:rsidRDefault="00B64609" w:rsidP="009223AC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57CF6" w:rsidRPr="003F3B90" w:rsidRDefault="00B64609" w:rsidP="009223AC">
            <w:pPr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757CF6" w:rsidRPr="003F3B90" w:rsidRDefault="00B64609" w:rsidP="009223AC">
            <w:pPr>
              <w:jc w:val="center"/>
            </w:pPr>
            <w:r>
              <w:t>-</w:t>
            </w:r>
          </w:p>
        </w:tc>
      </w:tr>
      <w:tr w:rsidR="00757CF6" w:rsidRPr="003F3B90" w:rsidTr="009223AC">
        <w:tblPrEx>
          <w:tblLook w:val="04A0" w:firstRow="1" w:lastRow="0" w:firstColumn="1" w:lastColumn="0" w:noHBand="0" w:noVBand="1"/>
        </w:tblPrEx>
        <w:tc>
          <w:tcPr>
            <w:tcW w:w="1841" w:type="dxa"/>
          </w:tcPr>
          <w:p w:rsidR="00757CF6" w:rsidRPr="003F3B90" w:rsidRDefault="00757CF6" w:rsidP="009223AC">
            <w:pPr>
              <w:jc w:val="center"/>
              <w:rPr>
                <w:b/>
              </w:rPr>
            </w:pPr>
            <w:r w:rsidRPr="003F3B90">
              <w:rPr>
                <w:b/>
              </w:rPr>
              <w:t>Сафин Айрат Ильгизович</w:t>
            </w:r>
            <w:r w:rsidR="00210E5C">
              <w:rPr>
                <w:b/>
              </w:rPr>
              <w:t>,</w:t>
            </w:r>
            <w:r w:rsidRPr="003F3B90">
              <w:rPr>
                <w:b/>
              </w:rPr>
              <w:t xml:space="preserve"> глава Янга-</w:t>
            </w:r>
            <w:proofErr w:type="spellStart"/>
            <w:r w:rsidRPr="003F3B90">
              <w:rPr>
                <w:b/>
              </w:rPr>
              <w:t>Салского</w:t>
            </w:r>
            <w:proofErr w:type="spellEnd"/>
            <w:r w:rsidRPr="003F3B90">
              <w:rPr>
                <w:b/>
              </w:rPr>
              <w:t xml:space="preserve"> СП, депутат Арского районного Совета</w:t>
            </w:r>
          </w:p>
        </w:tc>
        <w:tc>
          <w:tcPr>
            <w:tcW w:w="1276" w:type="dxa"/>
          </w:tcPr>
          <w:p w:rsidR="00757CF6" w:rsidRPr="003F3B90" w:rsidRDefault="00757CF6" w:rsidP="009223AC">
            <w:pPr>
              <w:jc w:val="center"/>
            </w:pPr>
            <w:r w:rsidRPr="003F3B90">
              <w:t>532411,52</w:t>
            </w:r>
          </w:p>
        </w:tc>
        <w:tc>
          <w:tcPr>
            <w:tcW w:w="1701" w:type="dxa"/>
          </w:tcPr>
          <w:p w:rsidR="00757CF6" w:rsidRDefault="00757CF6" w:rsidP="009223AC">
            <w:pPr>
              <w:ind w:left="360"/>
            </w:pPr>
            <w:r>
              <w:t>Земельный</w:t>
            </w:r>
          </w:p>
          <w:p w:rsidR="00757CF6" w:rsidRPr="003F3B90" w:rsidRDefault="00757CF6" w:rsidP="009223AC">
            <w:pPr>
              <w:ind w:left="360"/>
            </w:pPr>
            <w:r>
              <w:t>участок</w:t>
            </w:r>
          </w:p>
          <w:p w:rsidR="00757CF6" w:rsidRPr="003F3B90" w:rsidRDefault="00757CF6" w:rsidP="009223AC">
            <w:pPr>
              <w:jc w:val="center"/>
            </w:pPr>
            <w:r w:rsidRPr="003F3B90">
              <w:t>под ЛПХ</w:t>
            </w:r>
          </w:p>
          <w:p w:rsidR="00757CF6" w:rsidRDefault="00757CF6" w:rsidP="009223AC">
            <w:pPr>
              <w:jc w:val="center"/>
            </w:pPr>
          </w:p>
          <w:p w:rsidR="00757CF6" w:rsidRPr="003F3B90" w:rsidRDefault="00757CF6" w:rsidP="009223AC">
            <w:pPr>
              <w:jc w:val="center"/>
            </w:pPr>
            <w:r w:rsidRPr="004B6551">
              <w:t>земельный участок сельскохозяйственного назначения (</w:t>
            </w:r>
            <w:proofErr w:type="gramStart"/>
            <w:r w:rsidRPr="004B6551">
              <w:t>паевая</w:t>
            </w:r>
            <w:proofErr w:type="gramEnd"/>
            <w:r w:rsidRPr="004B6551">
              <w:t>)</w:t>
            </w:r>
          </w:p>
          <w:p w:rsidR="00757CF6" w:rsidRPr="003F3B90" w:rsidRDefault="00757CF6" w:rsidP="009223AC"/>
          <w:p w:rsidR="00757CF6" w:rsidRPr="003F3B90" w:rsidRDefault="00757CF6" w:rsidP="009223AC">
            <w:r w:rsidRPr="003F3B90">
              <w:t>Жилой дом</w:t>
            </w:r>
          </w:p>
          <w:p w:rsidR="00757CF6" w:rsidRDefault="00757CF6" w:rsidP="009223AC"/>
          <w:p w:rsidR="00757CF6" w:rsidRDefault="00757CF6" w:rsidP="009223AC"/>
          <w:p w:rsidR="00757CF6" w:rsidRPr="003F3B90" w:rsidRDefault="00757CF6" w:rsidP="009223AC">
            <w:r w:rsidRPr="003F3B90">
              <w:t>квартира</w:t>
            </w:r>
            <w:r>
              <w:t xml:space="preserve"> однокомнатная </w:t>
            </w:r>
          </w:p>
          <w:p w:rsidR="00757CF6" w:rsidRPr="003F3B90" w:rsidRDefault="00757CF6" w:rsidP="009223AC"/>
        </w:tc>
        <w:tc>
          <w:tcPr>
            <w:tcW w:w="992" w:type="dxa"/>
          </w:tcPr>
          <w:p w:rsidR="00757CF6" w:rsidRPr="003F3B90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lastRenderedPageBreak/>
              <w:t>4388</w:t>
            </w:r>
            <w:r>
              <w:rPr>
                <w:rFonts w:eastAsiaTheme="minorHAnsi"/>
                <w:lang w:eastAsia="en-US"/>
              </w:rPr>
              <w:t>,00</w:t>
            </w:r>
          </w:p>
          <w:p w:rsidR="00757CF6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</w:p>
          <w:p w:rsidR="00757CF6" w:rsidRPr="003F3B90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>50800</w:t>
            </w:r>
            <w:r>
              <w:rPr>
                <w:rFonts w:eastAsiaTheme="minorHAnsi"/>
                <w:lang w:eastAsia="en-US"/>
              </w:rPr>
              <w:t>,00</w:t>
            </w:r>
          </w:p>
          <w:p w:rsidR="00757CF6" w:rsidRPr="003F3B90" w:rsidRDefault="00757CF6" w:rsidP="009223AC">
            <w:pPr>
              <w:jc w:val="center"/>
            </w:pPr>
          </w:p>
          <w:p w:rsidR="00757CF6" w:rsidRPr="003F3B90" w:rsidRDefault="00757CF6" w:rsidP="009223AC"/>
          <w:p w:rsidR="00757CF6" w:rsidRDefault="00757CF6" w:rsidP="009223AC"/>
          <w:p w:rsidR="00757CF6" w:rsidRDefault="00757CF6" w:rsidP="009223AC"/>
          <w:p w:rsidR="00757CF6" w:rsidRDefault="00757CF6" w:rsidP="009223AC"/>
          <w:p w:rsidR="00757CF6" w:rsidRPr="003F3B90" w:rsidRDefault="00757CF6" w:rsidP="009223AC">
            <w:r w:rsidRPr="003F3B90">
              <w:t>84,1</w:t>
            </w:r>
          </w:p>
          <w:p w:rsidR="00757CF6" w:rsidRPr="003F3B90" w:rsidRDefault="00757CF6" w:rsidP="009223AC"/>
          <w:p w:rsidR="00757CF6" w:rsidRPr="003F3B90" w:rsidRDefault="00757CF6" w:rsidP="009223AC"/>
          <w:p w:rsidR="00757CF6" w:rsidRPr="003F3B90" w:rsidRDefault="00757CF6" w:rsidP="009223AC">
            <w:r w:rsidRPr="003F3B90">
              <w:t>35,8</w:t>
            </w:r>
          </w:p>
          <w:p w:rsidR="00757CF6" w:rsidRPr="003F3B90" w:rsidRDefault="00757CF6" w:rsidP="009223AC"/>
        </w:tc>
        <w:tc>
          <w:tcPr>
            <w:tcW w:w="709" w:type="dxa"/>
          </w:tcPr>
          <w:p w:rsidR="00757CF6" w:rsidRPr="003F3B90" w:rsidRDefault="00757CF6" w:rsidP="00DE1E95">
            <w:pPr>
              <w:spacing w:line="240" w:lineRule="exact"/>
              <w:jc w:val="center"/>
            </w:pPr>
            <w:r w:rsidRPr="003F3B90">
              <w:lastRenderedPageBreak/>
              <w:t>РФ</w:t>
            </w:r>
          </w:p>
          <w:p w:rsidR="00757CF6" w:rsidRPr="003F3B90" w:rsidRDefault="00757CF6" w:rsidP="00DE1E95">
            <w:pPr>
              <w:spacing w:line="240" w:lineRule="exact"/>
              <w:jc w:val="center"/>
            </w:pPr>
          </w:p>
          <w:p w:rsidR="00757CF6" w:rsidRDefault="00757CF6" w:rsidP="00DE1E95">
            <w:pPr>
              <w:spacing w:line="240" w:lineRule="exact"/>
              <w:jc w:val="center"/>
            </w:pPr>
          </w:p>
          <w:p w:rsidR="00757CF6" w:rsidRDefault="00757CF6" w:rsidP="00DE1E95">
            <w:pPr>
              <w:spacing w:line="240" w:lineRule="exact"/>
              <w:jc w:val="center"/>
            </w:pPr>
          </w:p>
          <w:p w:rsidR="00757CF6" w:rsidRPr="003F3B90" w:rsidRDefault="00757CF6" w:rsidP="00DE1E95">
            <w:pPr>
              <w:spacing w:line="240" w:lineRule="exact"/>
              <w:jc w:val="center"/>
            </w:pPr>
            <w:r w:rsidRPr="003F3B90">
              <w:t>РФ</w:t>
            </w:r>
          </w:p>
          <w:p w:rsidR="00757CF6" w:rsidRPr="003F3B90" w:rsidRDefault="00757CF6" w:rsidP="00DE1E95">
            <w:pPr>
              <w:spacing w:line="240" w:lineRule="exact"/>
              <w:jc w:val="center"/>
            </w:pPr>
          </w:p>
          <w:p w:rsidR="00757CF6" w:rsidRPr="003F3B90" w:rsidRDefault="00757CF6" w:rsidP="00DE1E95">
            <w:pPr>
              <w:spacing w:line="240" w:lineRule="exact"/>
              <w:jc w:val="center"/>
            </w:pPr>
          </w:p>
          <w:p w:rsidR="00757CF6" w:rsidRPr="003F3B90" w:rsidRDefault="00757CF6" w:rsidP="00DE1E95">
            <w:pPr>
              <w:spacing w:line="240" w:lineRule="exact"/>
              <w:jc w:val="center"/>
            </w:pPr>
          </w:p>
          <w:p w:rsidR="00757CF6" w:rsidRDefault="00757CF6" w:rsidP="00DE1E95">
            <w:pPr>
              <w:spacing w:line="240" w:lineRule="exact"/>
              <w:jc w:val="center"/>
            </w:pPr>
          </w:p>
          <w:p w:rsidR="00757CF6" w:rsidRDefault="00757CF6" w:rsidP="00DE1E95">
            <w:pPr>
              <w:spacing w:line="240" w:lineRule="exact"/>
              <w:jc w:val="center"/>
            </w:pPr>
          </w:p>
          <w:p w:rsidR="00757CF6" w:rsidRDefault="00757CF6" w:rsidP="00DE1E95">
            <w:pPr>
              <w:spacing w:line="240" w:lineRule="exact"/>
              <w:jc w:val="center"/>
            </w:pPr>
          </w:p>
          <w:p w:rsidR="00757CF6" w:rsidRPr="003F3B90" w:rsidRDefault="00757CF6" w:rsidP="00DE1E95">
            <w:pPr>
              <w:spacing w:line="240" w:lineRule="exact"/>
              <w:jc w:val="center"/>
            </w:pPr>
            <w:r w:rsidRPr="003F3B90">
              <w:t>РФ</w:t>
            </w:r>
          </w:p>
          <w:p w:rsidR="00757CF6" w:rsidRPr="003F3B90" w:rsidRDefault="00757CF6" w:rsidP="00DE1E95">
            <w:pPr>
              <w:jc w:val="center"/>
            </w:pPr>
          </w:p>
          <w:p w:rsidR="00757CF6" w:rsidRPr="003F3B90" w:rsidRDefault="00757CF6" w:rsidP="00DE1E95">
            <w:pPr>
              <w:jc w:val="center"/>
            </w:pPr>
          </w:p>
          <w:p w:rsidR="00757CF6" w:rsidRPr="003F3B90" w:rsidRDefault="00757CF6" w:rsidP="00DE1E95">
            <w:pPr>
              <w:jc w:val="center"/>
            </w:pPr>
            <w:r w:rsidRPr="003F3B90">
              <w:t>РФ</w:t>
            </w:r>
          </w:p>
        </w:tc>
        <w:tc>
          <w:tcPr>
            <w:tcW w:w="1417" w:type="dxa"/>
          </w:tcPr>
          <w:p w:rsidR="00757CF6" w:rsidRPr="003F3B90" w:rsidRDefault="00757CF6" w:rsidP="009223AC">
            <w:pPr>
              <w:autoSpaceDE/>
              <w:autoSpaceDN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lastRenderedPageBreak/>
              <w:t xml:space="preserve">ГАЗ-3302         </w:t>
            </w:r>
          </w:p>
          <w:p w:rsidR="00757CF6" w:rsidRPr="003F3B90" w:rsidRDefault="00757CF6" w:rsidP="009223AC">
            <w:pPr>
              <w:jc w:val="center"/>
            </w:pPr>
          </w:p>
          <w:p w:rsidR="00757CF6" w:rsidRPr="003F3B90" w:rsidRDefault="00757CF6" w:rsidP="009223AC">
            <w:pPr>
              <w:jc w:val="center"/>
            </w:pPr>
            <w:r w:rsidRPr="003F3B90">
              <w:t xml:space="preserve">Трактор </w:t>
            </w:r>
          </w:p>
          <w:p w:rsidR="00757CF6" w:rsidRPr="003F3B90" w:rsidRDefault="00757CF6" w:rsidP="009223AC">
            <w:pPr>
              <w:jc w:val="center"/>
            </w:pPr>
            <w:r w:rsidRPr="003F3B90">
              <w:t>Т-25А</w:t>
            </w:r>
          </w:p>
        </w:tc>
        <w:tc>
          <w:tcPr>
            <w:tcW w:w="1985" w:type="dxa"/>
          </w:tcPr>
          <w:p w:rsidR="00757CF6" w:rsidRPr="003F3B90" w:rsidRDefault="00757CF6" w:rsidP="009223AC">
            <w:pPr>
              <w:jc w:val="center"/>
            </w:pPr>
            <w:r w:rsidRPr="004B6551">
              <w:t>земельный участок сельскохозяйственного назначения (</w:t>
            </w:r>
            <w:proofErr w:type="gramStart"/>
            <w:r w:rsidRPr="004B6551">
              <w:t>паевая</w:t>
            </w:r>
            <w:proofErr w:type="gramEnd"/>
            <w:r w:rsidRPr="004B6551">
              <w:t>)</w:t>
            </w:r>
          </w:p>
          <w:p w:rsidR="00757CF6" w:rsidRPr="00ED57BD" w:rsidRDefault="00757CF6" w:rsidP="009223AC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</w:tcPr>
          <w:p w:rsidR="00757CF6" w:rsidRPr="003F3B90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>50800</w:t>
            </w:r>
            <w:r>
              <w:rPr>
                <w:rFonts w:eastAsiaTheme="minorHAnsi"/>
                <w:lang w:eastAsia="en-US"/>
              </w:rPr>
              <w:t>,00</w:t>
            </w:r>
          </w:p>
          <w:p w:rsidR="00757CF6" w:rsidRPr="003F3B90" w:rsidRDefault="00757CF6" w:rsidP="009223AC">
            <w:pPr>
              <w:jc w:val="center"/>
            </w:pPr>
          </w:p>
        </w:tc>
        <w:tc>
          <w:tcPr>
            <w:tcW w:w="709" w:type="dxa"/>
          </w:tcPr>
          <w:p w:rsidR="00757CF6" w:rsidRPr="003F3B90" w:rsidRDefault="00AF78BA" w:rsidP="002200FB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757CF6" w:rsidRPr="003F3B90" w:rsidRDefault="00757CF6" w:rsidP="009223AC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57CF6" w:rsidRPr="003F3B90" w:rsidRDefault="00757CF6" w:rsidP="009223AC">
            <w:pPr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757CF6" w:rsidRPr="003F3B90" w:rsidRDefault="00757CF6" w:rsidP="009223AC">
            <w:pPr>
              <w:jc w:val="center"/>
            </w:pPr>
            <w:r>
              <w:t>-</w:t>
            </w:r>
          </w:p>
        </w:tc>
      </w:tr>
      <w:tr w:rsidR="00757CF6" w:rsidRPr="003F3B90" w:rsidTr="009223AC">
        <w:tblPrEx>
          <w:tblLook w:val="04A0" w:firstRow="1" w:lastRow="0" w:firstColumn="1" w:lastColumn="0" w:noHBand="0" w:noVBand="1"/>
        </w:tblPrEx>
        <w:tc>
          <w:tcPr>
            <w:tcW w:w="1841" w:type="dxa"/>
          </w:tcPr>
          <w:p w:rsidR="00757CF6" w:rsidRPr="003F3B90" w:rsidRDefault="00757CF6" w:rsidP="00210E5C">
            <w:pPr>
              <w:jc w:val="center"/>
              <w:rPr>
                <w:b/>
              </w:rPr>
            </w:pPr>
            <w:r w:rsidRPr="003F3B90">
              <w:rPr>
                <w:b/>
              </w:rPr>
              <w:lastRenderedPageBreak/>
              <w:t xml:space="preserve">Супруга </w:t>
            </w:r>
          </w:p>
        </w:tc>
        <w:tc>
          <w:tcPr>
            <w:tcW w:w="1276" w:type="dxa"/>
          </w:tcPr>
          <w:p w:rsidR="00757CF6" w:rsidRPr="003F3B90" w:rsidRDefault="00757CF6" w:rsidP="009223AC">
            <w:pPr>
              <w:jc w:val="center"/>
            </w:pPr>
            <w:r w:rsidRPr="003F3B90">
              <w:t>371070,86</w:t>
            </w:r>
          </w:p>
        </w:tc>
        <w:tc>
          <w:tcPr>
            <w:tcW w:w="1701" w:type="dxa"/>
          </w:tcPr>
          <w:p w:rsidR="00757CF6" w:rsidRPr="003F3B90" w:rsidRDefault="00757CF6" w:rsidP="009223AC">
            <w:pPr>
              <w:jc w:val="center"/>
            </w:pPr>
            <w:r w:rsidRPr="004B6551">
              <w:t>земельный участок сельскохозяйственного назначения (</w:t>
            </w:r>
            <w:proofErr w:type="gramStart"/>
            <w:r w:rsidRPr="004B6551">
              <w:t>паевая</w:t>
            </w:r>
            <w:proofErr w:type="gramEnd"/>
            <w:r w:rsidRPr="004B6551">
              <w:t>)</w:t>
            </w:r>
          </w:p>
          <w:p w:rsidR="00757CF6" w:rsidRPr="003F3B90" w:rsidRDefault="00757CF6" w:rsidP="009223AC">
            <w:pPr>
              <w:jc w:val="center"/>
            </w:pPr>
          </w:p>
        </w:tc>
        <w:tc>
          <w:tcPr>
            <w:tcW w:w="992" w:type="dxa"/>
          </w:tcPr>
          <w:p w:rsidR="00757CF6" w:rsidRPr="003F3B90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>50800</w:t>
            </w:r>
          </w:p>
          <w:p w:rsidR="00757CF6" w:rsidRPr="003F3B90" w:rsidRDefault="00757CF6" w:rsidP="009223AC">
            <w:pPr>
              <w:jc w:val="center"/>
            </w:pPr>
          </w:p>
        </w:tc>
        <w:tc>
          <w:tcPr>
            <w:tcW w:w="709" w:type="dxa"/>
          </w:tcPr>
          <w:p w:rsidR="00757CF6" w:rsidRPr="003F3B90" w:rsidRDefault="00757CF6" w:rsidP="00DE1E95">
            <w:pPr>
              <w:spacing w:line="240" w:lineRule="exact"/>
              <w:jc w:val="center"/>
            </w:pPr>
            <w:r w:rsidRPr="003F3B90">
              <w:t>РФ</w:t>
            </w:r>
          </w:p>
        </w:tc>
        <w:tc>
          <w:tcPr>
            <w:tcW w:w="1417" w:type="dxa"/>
          </w:tcPr>
          <w:p w:rsidR="00757CF6" w:rsidRPr="003F3B90" w:rsidRDefault="00757CF6" w:rsidP="009223AC">
            <w:pPr>
              <w:jc w:val="center"/>
            </w:pPr>
            <w:r w:rsidRPr="003F3B90">
              <w:t>-</w:t>
            </w:r>
          </w:p>
        </w:tc>
        <w:tc>
          <w:tcPr>
            <w:tcW w:w="1985" w:type="dxa"/>
          </w:tcPr>
          <w:p w:rsidR="00757CF6" w:rsidRPr="003F3B90" w:rsidRDefault="00757CF6" w:rsidP="009223AC">
            <w:pPr>
              <w:jc w:val="center"/>
            </w:pPr>
            <w:r>
              <w:t xml:space="preserve">Земельный  участок </w:t>
            </w:r>
          </w:p>
          <w:p w:rsidR="00757CF6" w:rsidRPr="003F3B90" w:rsidRDefault="00757CF6" w:rsidP="009223AC">
            <w:pPr>
              <w:jc w:val="center"/>
            </w:pPr>
            <w:r w:rsidRPr="003F3B90">
              <w:t>под ЛПХ</w:t>
            </w:r>
          </w:p>
          <w:p w:rsidR="00757CF6" w:rsidRDefault="00757CF6" w:rsidP="009223AC">
            <w:pPr>
              <w:jc w:val="center"/>
            </w:pPr>
          </w:p>
          <w:p w:rsidR="00757CF6" w:rsidRPr="003F3B90" w:rsidRDefault="00757CF6" w:rsidP="009223AC">
            <w:pPr>
              <w:jc w:val="center"/>
            </w:pPr>
            <w:r w:rsidRPr="004B6551">
              <w:t>земельный участок сельскохозяйственного назначения (</w:t>
            </w:r>
            <w:proofErr w:type="gramStart"/>
            <w:r w:rsidRPr="004B6551">
              <w:t>паевая</w:t>
            </w:r>
            <w:proofErr w:type="gramEnd"/>
            <w:r w:rsidRPr="004B6551">
              <w:t>)</w:t>
            </w:r>
          </w:p>
          <w:p w:rsidR="00757CF6" w:rsidRPr="003F3B90" w:rsidRDefault="00757CF6" w:rsidP="009223AC">
            <w:pPr>
              <w:jc w:val="center"/>
            </w:pPr>
          </w:p>
          <w:p w:rsidR="00757CF6" w:rsidRPr="003F3B90" w:rsidRDefault="00757CF6" w:rsidP="009223AC">
            <w:pPr>
              <w:jc w:val="center"/>
            </w:pPr>
          </w:p>
          <w:p w:rsidR="00757CF6" w:rsidRPr="003F3B90" w:rsidRDefault="00757CF6" w:rsidP="009223AC">
            <w:pPr>
              <w:jc w:val="center"/>
            </w:pPr>
            <w:r w:rsidRPr="003F3B90">
              <w:t>Жилой дом</w:t>
            </w:r>
          </w:p>
          <w:p w:rsidR="00757CF6" w:rsidRDefault="00757CF6" w:rsidP="009223AC">
            <w:pPr>
              <w:jc w:val="center"/>
            </w:pPr>
          </w:p>
          <w:p w:rsidR="00757CF6" w:rsidRDefault="00757CF6" w:rsidP="009223AC">
            <w:pPr>
              <w:jc w:val="center"/>
            </w:pPr>
          </w:p>
          <w:p w:rsidR="00757CF6" w:rsidRDefault="00757CF6" w:rsidP="009223AC">
            <w:pPr>
              <w:jc w:val="center"/>
            </w:pPr>
          </w:p>
          <w:p w:rsidR="00757CF6" w:rsidRPr="003F3B90" w:rsidRDefault="00757CF6" w:rsidP="009223AC">
            <w:pPr>
              <w:jc w:val="center"/>
            </w:pPr>
            <w:r w:rsidRPr="003F3B90">
              <w:t>квартира</w:t>
            </w:r>
            <w:r>
              <w:t xml:space="preserve"> однокомнатная </w:t>
            </w:r>
          </w:p>
        </w:tc>
        <w:tc>
          <w:tcPr>
            <w:tcW w:w="992" w:type="dxa"/>
          </w:tcPr>
          <w:p w:rsidR="00757CF6" w:rsidRPr="003F3B90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>4388</w:t>
            </w:r>
            <w:r>
              <w:rPr>
                <w:rFonts w:eastAsiaTheme="minorHAnsi"/>
                <w:lang w:eastAsia="en-US"/>
              </w:rPr>
              <w:t>,00</w:t>
            </w:r>
          </w:p>
          <w:p w:rsidR="00757CF6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</w:p>
          <w:p w:rsidR="00757CF6" w:rsidRPr="003F3B90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>50800</w:t>
            </w:r>
            <w:r>
              <w:rPr>
                <w:rFonts w:eastAsiaTheme="minorHAnsi"/>
                <w:lang w:eastAsia="en-US"/>
              </w:rPr>
              <w:t>,00</w:t>
            </w:r>
          </w:p>
          <w:p w:rsidR="00757CF6" w:rsidRPr="003F3B90" w:rsidRDefault="00757CF6" w:rsidP="009223AC">
            <w:pPr>
              <w:jc w:val="center"/>
            </w:pPr>
          </w:p>
          <w:p w:rsidR="00757CF6" w:rsidRPr="003F3B90" w:rsidRDefault="00757CF6" w:rsidP="009223AC"/>
          <w:p w:rsidR="00757CF6" w:rsidRDefault="00757CF6" w:rsidP="009223AC"/>
          <w:p w:rsidR="00757CF6" w:rsidRPr="003F3B90" w:rsidRDefault="00757CF6" w:rsidP="009223AC">
            <w:r w:rsidRPr="003F3B90">
              <w:t>84,1</w:t>
            </w:r>
          </w:p>
          <w:p w:rsidR="00757CF6" w:rsidRPr="003F3B90" w:rsidRDefault="00757CF6" w:rsidP="009223AC"/>
          <w:p w:rsidR="00757CF6" w:rsidRPr="003F3B90" w:rsidRDefault="00757CF6" w:rsidP="009223AC"/>
          <w:p w:rsidR="00757CF6" w:rsidRDefault="00757CF6" w:rsidP="009223AC"/>
          <w:p w:rsidR="00757CF6" w:rsidRPr="003F3B90" w:rsidRDefault="00757CF6" w:rsidP="009223AC">
            <w:r w:rsidRPr="003F3B90">
              <w:t>35,8</w:t>
            </w:r>
          </w:p>
          <w:p w:rsidR="00757CF6" w:rsidRPr="003F3B90" w:rsidRDefault="00757CF6" w:rsidP="009223AC">
            <w:pPr>
              <w:jc w:val="center"/>
            </w:pPr>
          </w:p>
        </w:tc>
        <w:tc>
          <w:tcPr>
            <w:tcW w:w="709" w:type="dxa"/>
          </w:tcPr>
          <w:p w:rsidR="00757CF6" w:rsidRPr="003F3B90" w:rsidRDefault="00757CF6" w:rsidP="002200FB">
            <w:pPr>
              <w:spacing w:line="240" w:lineRule="exact"/>
              <w:jc w:val="center"/>
            </w:pPr>
            <w:r w:rsidRPr="003F3B90">
              <w:t>РФ</w:t>
            </w:r>
          </w:p>
          <w:p w:rsidR="00757CF6" w:rsidRPr="003F3B90" w:rsidRDefault="00757CF6" w:rsidP="002200FB">
            <w:pPr>
              <w:spacing w:line="240" w:lineRule="exact"/>
              <w:jc w:val="center"/>
            </w:pPr>
          </w:p>
          <w:p w:rsidR="00757CF6" w:rsidRDefault="00757CF6" w:rsidP="002200FB">
            <w:pPr>
              <w:spacing w:line="240" w:lineRule="exact"/>
              <w:jc w:val="center"/>
            </w:pPr>
          </w:p>
          <w:p w:rsidR="00757CF6" w:rsidRDefault="00757CF6" w:rsidP="002200FB">
            <w:pPr>
              <w:spacing w:line="240" w:lineRule="exact"/>
              <w:jc w:val="center"/>
            </w:pPr>
          </w:p>
          <w:p w:rsidR="00757CF6" w:rsidRPr="003F3B90" w:rsidRDefault="00757CF6" w:rsidP="002200FB">
            <w:pPr>
              <w:spacing w:line="240" w:lineRule="exact"/>
              <w:jc w:val="center"/>
            </w:pPr>
            <w:r w:rsidRPr="003F3B90">
              <w:t>РФ</w:t>
            </w:r>
          </w:p>
          <w:p w:rsidR="00757CF6" w:rsidRPr="003F3B90" w:rsidRDefault="00757CF6" w:rsidP="002200FB">
            <w:pPr>
              <w:spacing w:line="240" w:lineRule="exact"/>
              <w:jc w:val="center"/>
            </w:pPr>
          </w:p>
          <w:p w:rsidR="00757CF6" w:rsidRPr="003F3B90" w:rsidRDefault="00757CF6" w:rsidP="002200FB">
            <w:pPr>
              <w:spacing w:line="240" w:lineRule="exact"/>
              <w:jc w:val="center"/>
            </w:pPr>
          </w:p>
          <w:p w:rsidR="00757CF6" w:rsidRPr="003F3B90" w:rsidRDefault="00757CF6" w:rsidP="002200FB">
            <w:pPr>
              <w:spacing w:line="240" w:lineRule="exact"/>
              <w:jc w:val="center"/>
            </w:pPr>
          </w:p>
          <w:p w:rsidR="00AF78BA" w:rsidRDefault="00AF78BA" w:rsidP="002200FB">
            <w:pPr>
              <w:spacing w:line="240" w:lineRule="exact"/>
              <w:jc w:val="center"/>
            </w:pPr>
          </w:p>
          <w:p w:rsidR="00757CF6" w:rsidRPr="003F3B90" w:rsidRDefault="00757CF6" w:rsidP="002200FB">
            <w:pPr>
              <w:spacing w:line="240" w:lineRule="exact"/>
              <w:jc w:val="center"/>
            </w:pPr>
            <w:r w:rsidRPr="003F3B90">
              <w:t>РФ</w:t>
            </w:r>
          </w:p>
          <w:p w:rsidR="00757CF6" w:rsidRPr="003F3B90" w:rsidRDefault="00757CF6" w:rsidP="002200FB">
            <w:pPr>
              <w:jc w:val="center"/>
            </w:pPr>
          </w:p>
          <w:p w:rsidR="00757CF6" w:rsidRPr="003F3B90" w:rsidRDefault="00757CF6" w:rsidP="002200FB">
            <w:pPr>
              <w:jc w:val="center"/>
            </w:pPr>
          </w:p>
          <w:p w:rsidR="00757CF6" w:rsidRDefault="00757CF6" w:rsidP="002200FB">
            <w:pPr>
              <w:spacing w:line="240" w:lineRule="exact"/>
              <w:jc w:val="center"/>
            </w:pPr>
          </w:p>
          <w:p w:rsidR="00757CF6" w:rsidRPr="003F3B90" w:rsidRDefault="00757CF6" w:rsidP="002200FB">
            <w:pPr>
              <w:spacing w:line="240" w:lineRule="exact"/>
              <w:jc w:val="center"/>
            </w:pPr>
            <w:r w:rsidRPr="003F3B90">
              <w:t>РФ</w:t>
            </w:r>
          </w:p>
        </w:tc>
        <w:tc>
          <w:tcPr>
            <w:tcW w:w="1134" w:type="dxa"/>
          </w:tcPr>
          <w:p w:rsidR="00757CF6" w:rsidRPr="003F3B90" w:rsidRDefault="00757CF6" w:rsidP="009223AC">
            <w:pPr>
              <w:jc w:val="center"/>
            </w:pPr>
            <w:r w:rsidRPr="003F3B90">
              <w:t>-</w:t>
            </w:r>
          </w:p>
        </w:tc>
        <w:tc>
          <w:tcPr>
            <w:tcW w:w="1276" w:type="dxa"/>
          </w:tcPr>
          <w:p w:rsidR="00757CF6" w:rsidRPr="003F3B90" w:rsidRDefault="00757CF6" w:rsidP="009223AC">
            <w:pPr>
              <w:jc w:val="center"/>
            </w:pPr>
            <w:r w:rsidRPr="003F3B90">
              <w:t>-</w:t>
            </w:r>
          </w:p>
        </w:tc>
        <w:tc>
          <w:tcPr>
            <w:tcW w:w="1572" w:type="dxa"/>
          </w:tcPr>
          <w:p w:rsidR="00757CF6" w:rsidRPr="003F3B90" w:rsidRDefault="00757CF6" w:rsidP="009223AC">
            <w:pPr>
              <w:jc w:val="center"/>
            </w:pPr>
            <w:r w:rsidRPr="003F3B90">
              <w:t>-</w:t>
            </w:r>
          </w:p>
        </w:tc>
      </w:tr>
      <w:tr w:rsidR="00757CF6" w:rsidRPr="003F3B90" w:rsidTr="009223AC">
        <w:tblPrEx>
          <w:tblLook w:val="04A0" w:firstRow="1" w:lastRow="0" w:firstColumn="1" w:lastColumn="0" w:noHBand="0" w:noVBand="1"/>
        </w:tblPrEx>
        <w:tc>
          <w:tcPr>
            <w:tcW w:w="1841" w:type="dxa"/>
          </w:tcPr>
          <w:p w:rsidR="00757CF6" w:rsidRPr="003F3B90" w:rsidRDefault="00757CF6" w:rsidP="00210E5C">
            <w:pPr>
              <w:jc w:val="center"/>
              <w:rPr>
                <w:b/>
              </w:rPr>
            </w:pPr>
            <w:r w:rsidRPr="003F3B90">
              <w:rPr>
                <w:b/>
              </w:rPr>
              <w:t xml:space="preserve">Дочь </w:t>
            </w:r>
          </w:p>
        </w:tc>
        <w:tc>
          <w:tcPr>
            <w:tcW w:w="1276" w:type="dxa"/>
          </w:tcPr>
          <w:p w:rsidR="00757CF6" w:rsidRPr="003F3B90" w:rsidRDefault="00757CF6" w:rsidP="009223AC">
            <w:pPr>
              <w:jc w:val="center"/>
              <w:rPr>
                <w:b/>
              </w:rPr>
            </w:pPr>
            <w:r w:rsidRPr="003F3B90">
              <w:rPr>
                <w:b/>
              </w:rPr>
              <w:t>-</w:t>
            </w:r>
          </w:p>
        </w:tc>
        <w:tc>
          <w:tcPr>
            <w:tcW w:w="1701" w:type="dxa"/>
          </w:tcPr>
          <w:p w:rsidR="00757CF6" w:rsidRPr="003F3B90" w:rsidRDefault="00757CF6" w:rsidP="009223AC">
            <w:pPr>
              <w:jc w:val="center"/>
            </w:pPr>
            <w:r w:rsidRPr="003F3B90">
              <w:t>-</w:t>
            </w:r>
          </w:p>
        </w:tc>
        <w:tc>
          <w:tcPr>
            <w:tcW w:w="992" w:type="dxa"/>
          </w:tcPr>
          <w:p w:rsidR="00757CF6" w:rsidRPr="003F3B90" w:rsidRDefault="00757CF6" w:rsidP="009223AC">
            <w:pPr>
              <w:jc w:val="center"/>
            </w:pPr>
            <w:r w:rsidRPr="003F3B90">
              <w:t>-</w:t>
            </w:r>
          </w:p>
        </w:tc>
        <w:tc>
          <w:tcPr>
            <w:tcW w:w="709" w:type="dxa"/>
          </w:tcPr>
          <w:p w:rsidR="00757CF6" w:rsidRPr="003F3B90" w:rsidRDefault="00FA003C" w:rsidP="00DE1E95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757CF6" w:rsidRPr="003F3B90" w:rsidRDefault="00757CF6" w:rsidP="009223AC">
            <w:pPr>
              <w:jc w:val="center"/>
            </w:pPr>
            <w:r w:rsidRPr="003F3B90">
              <w:t>-</w:t>
            </w:r>
          </w:p>
        </w:tc>
        <w:tc>
          <w:tcPr>
            <w:tcW w:w="1985" w:type="dxa"/>
          </w:tcPr>
          <w:p w:rsidR="00757CF6" w:rsidRPr="003F3B90" w:rsidRDefault="00757CF6" w:rsidP="009223AC">
            <w:pPr>
              <w:jc w:val="center"/>
            </w:pPr>
            <w:r>
              <w:t xml:space="preserve">Земельный  участок </w:t>
            </w:r>
          </w:p>
          <w:p w:rsidR="00757CF6" w:rsidRDefault="00757CF6" w:rsidP="009223AC">
            <w:pPr>
              <w:jc w:val="center"/>
            </w:pPr>
            <w:r w:rsidRPr="003F3B90">
              <w:t>под ЛПХ</w:t>
            </w:r>
          </w:p>
          <w:p w:rsidR="00757CF6" w:rsidRPr="003F3B90" w:rsidRDefault="00757CF6" w:rsidP="009223AC">
            <w:pPr>
              <w:jc w:val="center"/>
            </w:pPr>
          </w:p>
          <w:p w:rsidR="00757CF6" w:rsidRDefault="00757CF6" w:rsidP="009223AC">
            <w:pPr>
              <w:jc w:val="center"/>
            </w:pPr>
            <w:r w:rsidRPr="004B6551">
              <w:t>земельный участок сельскохозяйственного назначения (</w:t>
            </w:r>
            <w:proofErr w:type="gramStart"/>
            <w:r w:rsidRPr="004B6551">
              <w:t>паевая</w:t>
            </w:r>
            <w:proofErr w:type="gramEnd"/>
            <w:r w:rsidRPr="004B6551">
              <w:t>)</w:t>
            </w:r>
          </w:p>
          <w:p w:rsidR="00757CF6" w:rsidRDefault="00757CF6" w:rsidP="009223AC">
            <w:pPr>
              <w:jc w:val="center"/>
            </w:pPr>
          </w:p>
          <w:p w:rsidR="00757CF6" w:rsidRDefault="00757CF6" w:rsidP="009223AC">
            <w:pPr>
              <w:jc w:val="center"/>
            </w:pPr>
            <w:r w:rsidRPr="004B6551">
              <w:t>земельный участок сельскохозяйственного назначения (</w:t>
            </w:r>
            <w:proofErr w:type="gramStart"/>
            <w:r w:rsidRPr="004B6551">
              <w:t>паевая</w:t>
            </w:r>
            <w:proofErr w:type="gramEnd"/>
            <w:r w:rsidRPr="004B6551">
              <w:t>)</w:t>
            </w:r>
          </w:p>
          <w:p w:rsidR="00757CF6" w:rsidRPr="003F3B90" w:rsidRDefault="00757CF6" w:rsidP="009223AC">
            <w:pPr>
              <w:jc w:val="center"/>
            </w:pPr>
          </w:p>
          <w:p w:rsidR="00757CF6" w:rsidRPr="003F3B90" w:rsidRDefault="00757CF6" w:rsidP="009223AC">
            <w:pPr>
              <w:jc w:val="center"/>
            </w:pPr>
          </w:p>
          <w:p w:rsidR="00757CF6" w:rsidRPr="003F3B90" w:rsidRDefault="00757CF6" w:rsidP="009223AC">
            <w:pPr>
              <w:jc w:val="center"/>
            </w:pPr>
            <w:r w:rsidRPr="003F3B90">
              <w:t>Жилой дом</w:t>
            </w:r>
          </w:p>
          <w:p w:rsidR="00757CF6" w:rsidRPr="003F3B90" w:rsidRDefault="00757CF6" w:rsidP="009223AC">
            <w:pPr>
              <w:jc w:val="center"/>
            </w:pPr>
            <w:r>
              <w:t>К</w:t>
            </w:r>
            <w:r w:rsidRPr="003F3B90">
              <w:t>вартира</w:t>
            </w:r>
            <w:r>
              <w:t xml:space="preserve"> однокомнатная </w:t>
            </w:r>
          </w:p>
        </w:tc>
        <w:tc>
          <w:tcPr>
            <w:tcW w:w="992" w:type="dxa"/>
          </w:tcPr>
          <w:p w:rsidR="00757CF6" w:rsidRPr="003F3B90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>4388</w:t>
            </w:r>
          </w:p>
          <w:p w:rsidR="00757CF6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</w:p>
          <w:p w:rsidR="00757CF6" w:rsidRPr="003F3B90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>50800</w:t>
            </w:r>
          </w:p>
          <w:p w:rsidR="00757CF6" w:rsidRPr="003F3B90" w:rsidRDefault="00757CF6" w:rsidP="009223AC">
            <w:pPr>
              <w:jc w:val="center"/>
            </w:pPr>
          </w:p>
          <w:p w:rsidR="00AF78BA" w:rsidRDefault="00AF78BA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</w:p>
          <w:p w:rsidR="00757CF6" w:rsidRPr="003F3B90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>50800</w:t>
            </w:r>
          </w:p>
          <w:p w:rsidR="00757CF6" w:rsidRDefault="00757CF6" w:rsidP="009223AC"/>
          <w:p w:rsidR="00757CF6" w:rsidRDefault="00757CF6" w:rsidP="009223AC"/>
          <w:p w:rsidR="00757CF6" w:rsidRDefault="00757CF6" w:rsidP="009223AC"/>
          <w:p w:rsidR="00757CF6" w:rsidRPr="003F3B90" w:rsidRDefault="00757CF6" w:rsidP="009223AC">
            <w:r w:rsidRPr="003F3B90">
              <w:t>84,1</w:t>
            </w:r>
          </w:p>
          <w:p w:rsidR="00757CF6" w:rsidRPr="003F3B90" w:rsidRDefault="00757CF6" w:rsidP="009223AC">
            <w:r w:rsidRPr="003F3B90">
              <w:t>35,8</w:t>
            </w:r>
          </w:p>
          <w:p w:rsidR="00757CF6" w:rsidRPr="003F3B90" w:rsidRDefault="00757CF6" w:rsidP="009223AC">
            <w:pPr>
              <w:jc w:val="center"/>
            </w:pPr>
          </w:p>
        </w:tc>
        <w:tc>
          <w:tcPr>
            <w:tcW w:w="709" w:type="dxa"/>
          </w:tcPr>
          <w:p w:rsidR="00757CF6" w:rsidRPr="003F3B90" w:rsidRDefault="00757CF6" w:rsidP="002200FB">
            <w:pPr>
              <w:spacing w:line="240" w:lineRule="exact"/>
              <w:jc w:val="center"/>
            </w:pPr>
            <w:r w:rsidRPr="003F3B90">
              <w:t>РФ</w:t>
            </w:r>
          </w:p>
          <w:p w:rsidR="00757CF6" w:rsidRPr="003F3B90" w:rsidRDefault="00757CF6" w:rsidP="002200FB">
            <w:pPr>
              <w:spacing w:line="240" w:lineRule="exact"/>
              <w:jc w:val="center"/>
            </w:pPr>
          </w:p>
          <w:p w:rsidR="00757CF6" w:rsidRDefault="00757CF6" w:rsidP="002200FB">
            <w:pPr>
              <w:spacing w:line="240" w:lineRule="exact"/>
              <w:jc w:val="center"/>
            </w:pPr>
          </w:p>
          <w:p w:rsidR="00757CF6" w:rsidRDefault="00757CF6" w:rsidP="002200FB">
            <w:pPr>
              <w:spacing w:line="240" w:lineRule="exact"/>
              <w:jc w:val="center"/>
            </w:pPr>
          </w:p>
          <w:p w:rsidR="00757CF6" w:rsidRPr="003F3B90" w:rsidRDefault="00757CF6" w:rsidP="002200FB">
            <w:pPr>
              <w:spacing w:line="240" w:lineRule="exact"/>
              <w:jc w:val="center"/>
            </w:pPr>
            <w:r w:rsidRPr="003F3B90">
              <w:t>РФ</w:t>
            </w:r>
          </w:p>
          <w:p w:rsidR="00757CF6" w:rsidRPr="003F3B90" w:rsidRDefault="00757CF6" w:rsidP="002200FB">
            <w:pPr>
              <w:spacing w:line="240" w:lineRule="exact"/>
              <w:jc w:val="center"/>
            </w:pPr>
          </w:p>
          <w:p w:rsidR="00757CF6" w:rsidRPr="003F3B90" w:rsidRDefault="00757CF6" w:rsidP="002200FB">
            <w:pPr>
              <w:spacing w:line="240" w:lineRule="exact"/>
              <w:jc w:val="center"/>
            </w:pPr>
          </w:p>
          <w:p w:rsidR="00757CF6" w:rsidRPr="003F3B90" w:rsidRDefault="00757CF6" w:rsidP="002200FB">
            <w:pPr>
              <w:spacing w:line="240" w:lineRule="exact"/>
              <w:jc w:val="center"/>
            </w:pPr>
          </w:p>
          <w:p w:rsidR="00AF78BA" w:rsidRDefault="00AF78BA" w:rsidP="002200FB">
            <w:pPr>
              <w:spacing w:line="240" w:lineRule="exact"/>
              <w:jc w:val="center"/>
            </w:pPr>
          </w:p>
          <w:p w:rsidR="00757CF6" w:rsidRPr="003F3B90" w:rsidRDefault="00757CF6" w:rsidP="002200FB">
            <w:pPr>
              <w:spacing w:line="240" w:lineRule="exact"/>
              <w:jc w:val="center"/>
            </w:pPr>
            <w:r w:rsidRPr="003F3B90">
              <w:t>РФ</w:t>
            </w:r>
          </w:p>
          <w:p w:rsidR="00AF78BA" w:rsidRDefault="00AF78BA" w:rsidP="002200FB">
            <w:pPr>
              <w:spacing w:line="240" w:lineRule="exact"/>
              <w:jc w:val="center"/>
            </w:pPr>
          </w:p>
          <w:p w:rsidR="00AF78BA" w:rsidRDefault="00AF78BA" w:rsidP="002200FB">
            <w:pPr>
              <w:spacing w:line="240" w:lineRule="exact"/>
              <w:jc w:val="center"/>
            </w:pPr>
          </w:p>
          <w:p w:rsidR="00AF78BA" w:rsidRDefault="00AF78BA" w:rsidP="002200FB">
            <w:pPr>
              <w:spacing w:line="240" w:lineRule="exact"/>
              <w:jc w:val="center"/>
            </w:pPr>
          </w:p>
          <w:p w:rsidR="00757CF6" w:rsidRDefault="00757CF6" w:rsidP="002200FB">
            <w:pPr>
              <w:spacing w:line="240" w:lineRule="exact"/>
              <w:jc w:val="center"/>
            </w:pPr>
            <w:r w:rsidRPr="003F3B90">
              <w:t>РФ</w:t>
            </w:r>
          </w:p>
          <w:p w:rsidR="00AF78BA" w:rsidRPr="003F3B90" w:rsidRDefault="00AF78BA" w:rsidP="002200FB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757CF6" w:rsidRPr="003F3B90" w:rsidRDefault="00757CF6" w:rsidP="009223AC">
            <w:pPr>
              <w:jc w:val="center"/>
            </w:pPr>
            <w:r w:rsidRPr="003F3B90">
              <w:t>-</w:t>
            </w:r>
          </w:p>
        </w:tc>
        <w:tc>
          <w:tcPr>
            <w:tcW w:w="1276" w:type="dxa"/>
          </w:tcPr>
          <w:p w:rsidR="00757CF6" w:rsidRPr="003F3B90" w:rsidRDefault="00757CF6" w:rsidP="009223AC">
            <w:pPr>
              <w:jc w:val="center"/>
            </w:pPr>
            <w:r w:rsidRPr="003F3B90">
              <w:t>-</w:t>
            </w:r>
          </w:p>
        </w:tc>
        <w:tc>
          <w:tcPr>
            <w:tcW w:w="1572" w:type="dxa"/>
          </w:tcPr>
          <w:p w:rsidR="00757CF6" w:rsidRPr="003F3B90" w:rsidRDefault="00757CF6" w:rsidP="009223AC">
            <w:pPr>
              <w:jc w:val="center"/>
            </w:pPr>
            <w:r w:rsidRPr="003F3B90">
              <w:t>-</w:t>
            </w:r>
          </w:p>
        </w:tc>
      </w:tr>
      <w:tr w:rsidR="00757CF6" w:rsidRPr="003F3B90" w:rsidTr="009223A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Default="00757CF6" w:rsidP="009223AC">
            <w:pPr>
              <w:jc w:val="center"/>
              <w:rPr>
                <w:b/>
              </w:rPr>
            </w:pPr>
            <w:proofErr w:type="spellStart"/>
            <w:r w:rsidRPr="003F3B90">
              <w:rPr>
                <w:b/>
              </w:rPr>
              <w:t>Бурханова</w:t>
            </w:r>
            <w:proofErr w:type="spellEnd"/>
            <w:r w:rsidRPr="003F3B90">
              <w:rPr>
                <w:b/>
              </w:rPr>
              <w:t xml:space="preserve"> Фарида </w:t>
            </w:r>
            <w:proofErr w:type="spellStart"/>
            <w:r w:rsidRPr="003F3B90">
              <w:rPr>
                <w:b/>
              </w:rPr>
              <w:t>Альбернтовна</w:t>
            </w:r>
            <w:proofErr w:type="spellEnd"/>
            <w:r>
              <w:rPr>
                <w:b/>
              </w:rPr>
              <w:t xml:space="preserve">, </w:t>
            </w:r>
          </w:p>
          <w:p w:rsidR="00757CF6" w:rsidRPr="003F3B90" w:rsidRDefault="00757CF6" w:rsidP="009223AC">
            <w:pPr>
              <w:jc w:val="center"/>
              <w:rPr>
                <w:b/>
              </w:rPr>
            </w:pPr>
            <w:r w:rsidRPr="003F3B90">
              <w:rPr>
                <w:b/>
              </w:rPr>
              <w:t>депутат Янга-</w:t>
            </w:r>
            <w:proofErr w:type="spellStart"/>
            <w:r w:rsidRPr="003F3B90">
              <w:rPr>
                <w:b/>
              </w:rPr>
              <w:t>Салского</w:t>
            </w:r>
            <w:proofErr w:type="spellEnd"/>
            <w:r w:rsidRPr="003F3B90">
              <w:rPr>
                <w:b/>
              </w:rPr>
              <w:t xml:space="preserve">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 w:rsidRPr="003F3B90">
              <w:t>187531,85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 w:rsidRPr="004B6551">
              <w:t>земельный участок сельскохозяйственного назначения (</w:t>
            </w:r>
            <w:proofErr w:type="gramStart"/>
            <w:r w:rsidRPr="004B6551">
              <w:t>паевая</w:t>
            </w:r>
            <w:proofErr w:type="gramEnd"/>
            <w:r w:rsidRPr="004B6551">
              <w:t>)</w:t>
            </w:r>
          </w:p>
          <w:p w:rsidR="00757CF6" w:rsidRPr="003F3B90" w:rsidRDefault="00757CF6" w:rsidP="009223AC"/>
          <w:p w:rsidR="00757CF6" w:rsidRPr="003F3B90" w:rsidRDefault="00757CF6" w:rsidP="009223A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lastRenderedPageBreak/>
              <w:t>50800</w:t>
            </w:r>
          </w:p>
          <w:p w:rsidR="00757CF6" w:rsidRPr="003F3B90" w:rsidRDefault="00757CF6" w:rsidP="009223AC">
            <w:pPr>
              <w:jc w:val="center"/>
            </w:pPr>
          </w:p>
          <w:p w:rsidR="00757CF6" w:rsidRPr="003F3B90" w:rsidRDefault="00757CF6" w:rsidP="009223AC"/>
          <w:p w:rsidR="00757CF6" w:rsidRPr="003F3B90" w:rsidRDefault="00757CF6" w:rsidP="009223A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DE1E95">
            <w:pPr>
              <w:spacing w:line="240" w:lineRule="exact"/>
              <w:jc w:val="center"/>
            </w:pPr>
            <w:r w:rsidRPr="003F3B90">
              <w:t>РФ</w:t>
            </w:r>
          </w:p>
          <w:p w:rsidR="00757CF6" w:rsidRPr="003F3B90" w:rsidRDefault="00757CF6" w:rsidP="00DE1E95">
            <w:pPr>
              <w:spacing w:line="240" w:lineRule="exact"/>
              <w:jc w:val="center"/>
            </w:pPr>
          </w:p>
          <w:p w:rsidR="00757CF6" w:rsidRPr="003F3B90" w:rsidRDefault="00757CF6" w:rsidP="00DE1E95">
            <w:pPr>
              <w:spacing w:line="240" w:lineRule="exact"/>
              <w:jc w:val="center"/>
            </w:pPr>
          </w:p>
          <w:p w:rsidR="00757CF6" w:rsidRPr="003F3B90" w:rsidRDefault="00757CF6" w:rsidP="00DE1E95">
            <w:pPr>
              <w:spacing w:line="240" w:lineRule="exact"/>
              <w:jc w:val="center"/>
            </w:pPr>
          </w:p>
          <w:p w:rsidR="00757CF6" w:rsidRPr="003F3B90" w:rsidRDefault="00757CF6" w:rsidP="00DE1E9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>
              <w:t xml:space="preserve">Земельный </w:t>
            </w:r>
            <w:r w:rsidRPr="003F3B90">
              <w:t>участ</w:t>
            </w:r>
            <w:r>
              <w:t>ок</w:t>
            </w:r>
            <w:r w:rsidRPr="003F3B90">
              <w:t xml:space="preserve"> под ЛПХ</w:t>
            </w:r>
          </w:p>
          <w:p w:rsidR="00757CF6" w:rsidRPr="003F3B90" w:rsidRDefault="00757CF6" w:rsidP="009223AC">
            <w:pPr>
              <w:jc w:val="center"/>
            </w:pPr>
          </w:p>
          <w:p w:rsidR="00757CF6" w:rsidRPr="003F3B90" w:rsidRDefault="00757CF6" w:rsidP="009223AC">
            <w:pPr>
              <w:jc w:val="center"/>
            </w:pPr>
            <w:r w:rsidRPr="003F3B90"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r w:rsidRPr="003F3B90">
              <w:t>1785</w:t>
            </w:r>
          </w:p>
          <w:p w:rsidR="00757CF6" w:rsidRPr="003F3B90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</w:p>
          <w:p w:rsidR="00757CF6" w:rsidRPr="003F3B90" w:rsidRDefault="00757CF6" w:rsidP="009223AC">
            <w:r w:rsidRPr="003F3B90">
              <w:t>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2200FB">
            <w:pPr>
              <w:tabs>
                <w:tab w:val="center" w:pos="317"/>
              </w:tabs>
              <w:spacing w:line="240" w:lineRule="exact"/>
              <w:jc w:val="center"/>
            </w:pPr>
            <w:r w:rsidRPr="003F3B90">
              <w:t>РФ</w:t>
            </w:r>
          </w:p>
          <w:p w:rsidR="00757CF6" w:rsidRPr="003F3B90" w:rsidRDefault="00757CF6" w:rsidP="002200FB">
            <w:pPr>
              <w:jc w:val="center"/>
            </w:pPr>
          </w:p>
          <w:p w:rsidR="00757CF6" w:rsidRPr="003F3B90" w:rsidRDefault="00757CF6" w:rsidP="002200FB">
            <w:pPr>
              <w:jc w:val="center"/>
            </w:pPr>
          </w:p>
          <w:p w:rsidR="00757CF6" w:rsidRPr="003F3B90" w:rsidRDefault="00757CF6" w:rsidP="002200FB">
            <w:pPr>
              <w:jc w:val="center"/>
            </w:pPr>
            <w:r w:rsidRPr="003F3B90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>
              <w:t>-</w:t>
            </w:r>
          </w:p>
        </w:tc>
      </w:tr>
      <w:tr w:rsidR="00757CF6" w:rsidRPr="003F3B90" w:rsidTr="009223A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  <w:rPr>
                <w:b/>
              </w:rPr>
            </w:pPr>
            <w:r w:rsidRPr="003F3B90">
              <w:rPr>
                <w:b/>
              </w:rPr>
              <w:lastRenderedPageBreak/>
              <w:t xml:space="preserve">Супруг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 w:rsidRPr="003F3B90">
              <w:t>79413,92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>
              <w:t xml:space="preserve">Земельный участок </w:t>
            </w:r>
          </w:p>
          <w:p w:rsidR="00757CF6" w:rsidRPr="003F3B90" w:rsidRDefault="00757CF6" w:rsidP="009223AC">
            <w:pPr>
              <w:jc w:val="center"/>
            </w:pPr>
            <w:r w:rsidRPr="003F3B90">
              <w:t>под ЛПХ</w:t>
            </w:r>
          </w:p>
          <w:p w:rsidR="00757CF6" w:rsidRPr="003F3B90" w:rsidRDefault="00757CF6" w:rsidP="009223AC">
            <w:pPr>
              <w:jc w:val="center"/>
            </w:pPr>
            <w:r w:rsidRPr="004B6551">
              <w:t>земельный участок сельскохозяйственного назначения (</w:t>
            </w:r>
            <w:proofErr w:type="gramStart"/>
            <w:r w:rsidRPr="004B6551">
              <w:t>паевая</w:t>
            </w:r>
            <w:proofErr w:type="gramEnd"/>
            <w:r w:rsidRPr="004B6551">
              <w:t>)</w:t>
            </w:r>
          </w:p>
          <w:p w:rsidR="00757CF6" w:rsidRPr="003F3B90" w:rsidRDefault="00757CF6" w:rsidP="009223AC">
            <w:pPr>
              <w:jc w:val="center"/>
            </w:pPr>
          </w:p>
          <w:p w:rsidR="00757CF6" w:rsidRPr="003F3B90" w:rsidRDefault="00757CF6" w:rsidP="009223AC">
            <w:pPr>
              <w:jc w:val="center"/>
            </w:pPr>
            <w:r w:rsidRPr="003F3B90"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r w:rsidRPr="003F3B90">
              <w:t>1785</w:t>
            </w:r>
          </w:p>
          <w:p w:rsidR="00757CF6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</w:p>
          <w:p w:rsidR="00757CF6" w:rsidRPr="003F3B90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>50800</w:t>
            </w:r>
          </w:p>
          <w:p w:rsidR="00757CF6" w:rsidRPr="003F3B90" w:rsidRDefault="00757CF6" w:rsidP="009223AC"/>
          <w:p w:rsidR="00757CF6" w:rsidRPr="003F3B90" w:rsidRDefault="00757CF6" w:rsidP="009223AC"/>
          <w:p w:rsidR="00757CF6" w:rsidRPr="003F3B90" w:rsidRDefault="00757CF6" w:rsidP="009223AC"/>
          <w:p w:rsidR="00757CF6" w:rsidRDefault="00757CF6" w:rsidP="009223AC"/>
          <w:p w:rsidR="00757CF6" w:rsidRDefault="00757CF6" w:rsidP="009223AC"/>
          <w:p w:rsidR="00757CF6" w:rsidRPr="003F3B90" w:rsidRDefault="00757CF6" w:rsidP="009223AC">
            <w:r w:rsidRPr="003F3B90">
              <w:t>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DE1E95">
            <w:pPr>
              <w:spacing w:line="240" w:lineRule="exact"/>
              <w:jc w:val="center"/>
            </w:pPr>
            <w:r w:rsidRPr="003F3B90">
              <w:t>РФ</w:t>
            </w:r>
          </w:p>
          <w:p w:rsidR="00757CF6" w:rsidRDefault="00757CF6" w:rsidP="00DE1E95">
            <w:pPr>
              <w:jc w:val="center"/>
            </w:pPr>
          </w:p>
          <w:p w:rsidR="00757CF6" w:rsidRDefault="00757CF6" w:rsidP="00DE1E95">
            <w:pPr>
              <w:jc w:val="center"/>
            </w:pPr>
          </w:p>
          <w:p w:rsidR="00757CF6" w:rsidRPr="003F3B90" w:rsidRDefault="00757CF6" w:rsidP="00DE1E95">
            <w:pPr>
              <w:jc w:val="center"/>
            </w:pPr>
            <w:r w:rsidRPr="003F3B90">
              <w:t>РФ</w:t>
            </w:r>
          </w:p>
          <w:p w:rsidR="00757CF6" w:rsidRPr="003F3B90" w:rsidRDefault="00757CF6" w:rsidP="00DE1E95">
            <w:pPr>
              <w:jc w:val="center"/>
            </w:pPr>
          </w:p>
          <w:p w:rsidR="00757CF6" w:rsidRPr="003F3B90" w:rsidRDefault="00757CF6" w:rsidP="00DE1E95">
            <w:pPr>
              <w:jc w:val="center"/>
            </w:pPr>
          </w:p>
          <w:p w:rsidR="00757CF6" w:rsidRPr="003F3B90" w:rsidRDefault="00757CF6" w:rsidP="00DE1E95">
            <w:pPr>
              <w:jc w:val="center"/>
            </w:pPr>
          </w:p>
          <w:p w:rsidR="00757CF6" w:rsidRPr="003F3B90" w:rsidRDefault="00757CF6" w:rsidP="00DE1E95">
            <w:pPr>
              <w:jc w:val="center"/>
            </w:pPr>
          </w:p>
          <w:p w:rsidR="00757CF6" w:rsidRDefault="00757CF6" w:rsidP="00DE1E95">
            <w:pPr>
              <w:jc w:val="center"/>
            </w:pPr>
          </w:p>
          <w:p w:rsidR="00757CF6" w:rsidRDefault="00757CF6" w:rsidP="00DE1E95">
            <w:pPr>
              <w:jc w:val="center"/>
            </w:pPr>
          </w:p>
          <w:p w:rsidR="00757CF6" w:rsidRPr="003F3B90" w:rsidRDefault="00757CF6" w:rsidP="00DE1E95">
            <w:pPr>
              <w:jc w:val="center"/>
            </w:pPr>
            <w:r w:rsidRPr="003F3B90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>
              <w:t>-</w:t>
            </w:r>
          </w:p>
          <w:p w:rsidR="00757CF6" w:rsidRPr="003F3B90" w:rsidRDefault="00757CF6" w:rsidP="009223AC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AF78BA" w:rsidP="002200FB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>
              <w:t>-</w:t>
            </w:r>
          </w:p>
        </w:tc>
      </w:tr>
      <w:tr w:rsidR="00757CF6" w:rsidRPr="003F3B90" w:rsidTr="009223A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  <w:rPr>
                <w:b/>
              </w:rPr>
            </w:pPr>
            <w:proofErr w:type="spellStart"/>
            <w:r w:rsidRPr="003F3B90">
              <w:rPr>
                <w:b/>
              </w:rPr>
              <w:t>Магсумов</w:t>
            </w:r>
            <w:proofErr w:type="spellEnd"/>
            <w:r w:rsidRPr="003F3B90">
              <w:rPr>
                <w:b/>
              </w:rPr>
              <w:t xml:space="preserve"> Наиль </w:t>
            </w:r>
            <w:proofErr w:type="spellStart"/>
            <w:r w:rsidRPr="003F3B90">
              <w:rPr>
                <w:b/>
              </w:rPr>
              <w:t>Нурисламович</w:t>
            </w:r>
            <w:proofErr w:type="spellEnd"/>
            <w:r>
              <w:rPr>
                <w:b/>
              </w:rPr>
              <w:t>,</w:t>
            </w:r>
            <w:r w:rsidRPr="003F3B90">
              <w:rPr>
                <w:b/>
              </w:rPr>
              <w:t xml:space="preserve">  депутат Янга-</w:t>
            </w:r>
            <w:proofErr w:type="spellStart"/>
            <w:r w:rsidRPr="003F3B90">
              <w:rPr>
                <w:b/>
              </w:rPr>
              <w:t>Салского</w:t>
            </w:r>
            <w:proofErr w:type="spellEnd"/>
            <w:r w:rsidRPr="003F3B90">
              <w:rPr>
                <w:b/>
              </w:rPr>
              <w:t xml:space="preserve">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 w:rsidRPr="003F3B90">
              <w:t>240000,00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FA003C" w:rsidP="00DE1E95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proofErr w:type="spellStart"/>
            <w:r w:rsidRPr="003F3B90">
              <w:t>Опель</w:t>
            </w:r>
            <w:proofErr w:type="gramStart"/>
            <w:r w:rsidRPr="003F3B90">
              <w:t>,А</w:t>
            </w:r>
            <w:proofErr w:type="gramEnd"/>
            <w:r w:rsidRPr="003F3B90">
              <w:t>стра</w:t>
            </w:r>
            <w:proofErr w:type="spellEnd"/>
            <w:r w:rsidRPr="003F3B90">
              <w:t>, 2008г.</w:t>
            </w:r>
          </w:p>
          <w:p w:rsidR="00757CF6" w:rsidRPr="003F3B90" w:rsidRDefault="00757CF6" w:rsidP="009223AC">
            <w:pPr>
              <w:jc w:val="center"/>
            </w:pPr>
            <w:r w:rsidRPr="003F3B90">
              <w:t>автомобиль грузовой ВИС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440DCA" w:rsidRDefault="00757CF6" w:rsidP="009223AC">
            <w:pPr>
              <w:jc w:val="center"/>
            </w:pPr>
            <w:r w:rsidRPr="00440DCA">
              <w:t xml:space="preserve">однокомнатная 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>
              <w:t>42,00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2200FB" w:rsidP="002200FB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B64609" w:rsidP="009223AC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B64609" w:rsidP="009223A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B64609" w:rsidP="009223AC">
            <w:pPr>
              <w:jc w:val="center"/>
            </w:pPr>
            <w:r>
              <w:t>-</w:t>
            </w:r>
          </w:p>
        </w:tc>
      </w:tr>
      <w:tr w:rsidR="00757CF6" w:rsidRPr="003F3B90" w:rsidTr="009223A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  <w:rPr>
                <w:b/>
              </w:rPr>
            </w:pPr>
            <w:r w:rsidRPr="003F3B90">
              <w:rPr>
                <w:b/>
              </w:rPr>
              <w:t xml:space="preserve">Супруга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 w:rsidRPr="003F3B90">
              <w:t>202789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tabs>
                <w:tab w:val="center" w:pos="884"/>
              </w:tabs>
            </w:pPr>
            <w:r w:rsidRPr="00440DCA">
              <w:t>однокомнатная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>42,00</w:t>
            </w:r>
          </w:p>
          <w:p w:rsidR="00757CF6" w:rsidRPr="003F3B90" w:rsidRDefault="00757CF6" w:rsidP="009223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DE1E95">
            <w:pPr>
              <w:spacing w:line="240" w:lineRule="exact"/>
              <w:jc w:val="center"/>
            </w:pPr>
            <w:r w:rsidRPr="003F3B90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 w:rsidRPr="003F3B90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AF78BA" w:rsidP="002200FB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 w:rsidRPr="003F3B90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 w:rsidRPr="003F3B90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 w:rsidRPr="003F3B90">
              <w:t>-</w:t>
            </w:r>
          </w:p>
        </w:tc>
      </w:tr>
      <w:tr w:rsidR="00757CF6" w:rsidRPr="003F3B90" w:rsidTr="009223A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  <w:rPr>
                <w:b/>
              </w:rPr>
            </w:pPr>
            <w:r w:rsidRPr="003F3B90">
              <w:rPr>
                <w:b/>
              </w:rPr>
              <w:t xml:space="preserve">Сын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  <w:rPr>
                <w:b/>
              </w:rPr>
            </w:pPr>
            <w:r w:rsidRPr="003F3B90">
              <w:rPr>
                <w:b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 w:rsidRPr="003F3B90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 w:rsidRPr="003F3B90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FA003C" w:rsidP="00DE1E95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 w:rsidRPr="003F3B90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tabs>
                <w:tab w:val="center" w:pos="884"/>
              </w:tabs>
            </w:pPr>
            <w:r w:rsidRPr="00440DCA">
              <w:t>однокомнатная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>42,00</w:t>
            </w:r>
          </w:p>
          <w:p w:rsidR="00757CF6" w:rsidRPr="003F3B90" w:rsidRDefault="00757CF6" w:rsidP="009223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2200FB">
            <w:pPr>
              <w:spacing w:line="240" w:lineRule="exact"/>
              <w:jc w:val="center"/>
            </w:pPr>
            <w:r w:rsidRPr="003F3B90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 w:rsidRPr="003F3B90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 w:rsidRPr="003F3B90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 w:rsidRPr="003F3B90">
              <w:t>-</w:t>
            </w:r>
          </w:p>
        </w:tc>
      </w:tr>
      <w:tr w:rsidR="00757CF6" w:rsidRPr="003F3B90" w:rsidTr="009223A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  <w:rPr>
                <w:b/>
              </w:rPr>
            </w:pPr>
            <w:r w:rsidRPr="003F3B90">
              <w:rPr>
                <w:b/>
              </w:rPr>
              <w:t xml:space="preserve">Сын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  <w:rPr>
                <w:b/>
              </w:rPr>
            </w:pPr>
            <w:r w:rsidRPr="003F3B90">
              <w:rPr>
                <w:b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 w:rsidRPr="003F3B90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 w:rsidRPr="003F3B90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FA003C" w:rsidP="00DE1E95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jc w:val="center"/>
            </w:pPr>
            <w:r w:rsidRPr="003F3B90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tabs>
                <w:tab w:val="center" w:pos="884"/>
              </w:tabs>
            </w:pPr>
            <w:r w:rsidRPr="00440DCA">
              <w:t>однокомнатная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9223AC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>42,00</w:t>
            </w:r>
          </w:p>
          <w:p w:rsidR="00757CF6" w:rsidRPr="003F3B90" w:rsidRDefault="00757CF6" w:rsidP="009223A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757CF6" w:rsidP="002200FB">
            <w:pPr>
              <w:spacing w:line="240" w:lineRule="exact"/>
              <w:jc w:val="center"/>
            </w:pPr>
            <w:r w:rsidRPr="003F3B90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B64609" w:rsidP="009223AC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B64609" w:rsidP="009223AC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CF6" w:rsidRPr="003F3B90" w:rsidRDefault="00B64609" w:rsidP="009223AC">
            <w:pPr>
              <w:jc w:val="center"/>
            </w:pPr>
            <w:r>
              <w:t>-</w:t>
            </w:r>
            <w:bookmarkStart w:id="0" w:name="_GoBack"/>
            <w:bookmarkEnd w:id="0"/>
          </w:p>
        </w:tc>
      </w:tr>
    </w:tbl>
    <w:p w:rsidR="00757CF6" w:rsidRDefault="00757CF6" w:rsidP="00757CF6">
      <w:pPr>
        <w:jc w:val="center"/>
        <w:rPr>
          <w:color w:val="000000"/>
          <w:sz w:val="28"/>
          <w:szCs w:val="28"/>
        </w:rPr>
      </w:pPr>
    </w:p>
    <w:p w:rsidR="001A0402" w:rsidRDefault="001A0402"/>
    <w:sectPr w:rsidR="001A0402" w:rsidSect="00B54A98">
      <w:pgSz w:w="16838" w:h="11906" w:orient="landscape"/>
      <w:pgMar w:top="567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9AC"/>
    <w:rsid w:val="00194C20"/>
    <w:rsid w:val="001A0402"/>
    <w:rsid w:val="00210E5C"/>
    <w:rsid w:val="002200FB"/>
    <w:rsid w:val="0036646E"/>
    <w:rsid w:val="00544A7D"/>
    <w:rsid w:val="00757CF6"/>
    <w:rsid w:val="0080135E"/>
    <w:rsid w:val="00AF78BA"/>
    <w:rsid w:val="00B64609"/>
    <w:rsid w:val="00DA79AC"/>
    <w:rsid w:val="00DE1E95"/>
    <w:rsid w:val="00E451F1"/>
    <w:rsid w:val="00FA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CF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7CF6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757CF6"/>
    <w:rPr>
      <w:b/>
      <w:bCs/>
    </w:rPr>
  </w:style>
  <w:style w:type="paragraph" w:styleId="a5">
    <w:name w:val="List Paragraph"/>
    <w:basedOn w:val="a"/>
    <w:uiPriority w:val="34"/>
    <w:qFormat/>
    <w:rsid w:val="00757C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CF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7CF6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757CF6"/>
    <w:rPr>
      <w:b/>
      <w:bCs/>
    </w:rPr>
  </w:style>
  <w:style w:type="paragraph" w:styleId="a5">
    <w:name w:val="List Paragraph"/>
    <w:basedOn w:val="a"/>
    <w:uiPriority w:val="34"/>
    <w:qFormat/>
    <w:rsid w:val="00757C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6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694</Words>
  <Characters>3961</Characters>
  <Application>Microsoft Office Word</Application>
  <DocSecurity>0</DocSecurity>
  <Lines>33</Lines>
  <Paragraphs>9</Paragraphs>
  <ScaleCrop>false</ScaleCrop>
  <Company/>
  <LinksUpToDate>false</LinksUpToDate>
  <CharactersWithSpaces>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Антикоррупция</dc:creator>
  <cp:keywords/>
  <dc:description/>
  <cp:lastModifiedBy>Антикоррупция</cp:lastModifiedBy>
  <cp:revision>14</cp:revision>
  <dcterms:created xsi:type="dcterms:W3CDTF">2016-04-29T05:16:00Z</dcterms:created>
  <dcterms:modified xsi:type="dcterms:W3CDTF">2016-04-29T11:12:00Z</dcterms:modified>
</cp:coreProperties>
</file>